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060" w:rsidRPr="00A35260" w:rsidRDefault="00A35260" w:rsidP="00A35260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35260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БІЛІМ ЖӘНЕ ҒЫЛЫМ МИНИСТРЛІГІ</w:t>
      </w:r>
    </w:p>
    <w:p w:rsidR="00A35260" w:rsidRDefault="00A35260" w:rsidP="00A3526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35260">
        <w:rPr>
          <w:rFonts w:ascii="Times New Roman" w:hAnsi="Times New Roman" w:cs="Times New Roman"/>
          <w:sz w:val="28"/>
          <w:szCs w:val="28"/>
          <w:lang w:val="kk-KZ"/>
        </w:rPr>
        <w:t>«АТЫРАУ КӨЛІК ЖӘНЕ КОММУНИКАЦИЯ КОЛЛЕДЖІ» ККММ</w:t>
      </w:r>
    </w:p>
    <w:p w:rsidR="00A35260" w:rsidRDefault="00A35260" w:rsidP="00A3526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5260" w:rsidRDefault="00A35260" w:rsidP="00A35260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5260" w:rsidRPr="008C0CC3" w:rsidRDefault="00A35260" w:rsidP="008C0CC3">
      <w:pPr>
        <w:pStyle w:val="a5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8C0CC3">
        <w:rPr>
          <w:rFonts w:ascii="Times New Roman" w:hAnsi="Times New Roman" w:cs="Times New Roman"/>
          <w:b/>
          <w:sz w:val="28"/>
          <w:szCs w:val="28"/>
          <w:lang w:val="kk-KZ"/>
        </w:rPr>
        <w:t>Бекітемін</w:t>
      </w:r>
    </w:p>
    <w:p w:rsidR="008C0CC3" w:rsidRDefault="00A35260" w:rsidP="008C0CC3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Директордың оқу</w:t>
      </w:r>
      <w:r w:rsidR="008C0CC3">
        <w:rPr>
          <w:rFonts w:ascii="Times New Roman" w:hAnsi="Times New Roman" w:cs="Times New Roman"/>
          <w:sz w:val="28"/>
          <w:szCs w:val="28"/>
          <w:lang w:val="kk-KZ"/>
        </w:rPr>
        <w:t xml:space="preserve"> жұмысы</w:t>
      </w:r>
    </w:p>
    <w:p w:rsidR="008C0CC3" w:rsidRDefault="00A35260" w:rsidP="008C0CC3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C0CC3">
        <w:rPr>
          <w:rFonts w:ascii="Times New Roman" w:hAnsi="Times New Roman" w:cs="Times New Roman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sz w:val="28"/>
          <w:szCs w:val="28"/>
          <w:lang w:val="kk-KZ"/>
        </w:rPr>
        <w:t>өніндегі</w:t>
      </w:r>
      <w:r w:rsidR="008C0C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орынбасары </w:t>
      </w:r>
    </w:p>
    <w:p w:rsidR="00A35260" w:rsidRDefault="00A35260" w:rsidP="008C0CC3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35260">
        <w:rPr>
          <w:rFonts w:ascii="Times New Roman" w:hAnsi="Times New Roman" w:cs="Times New Roman"/>
          <w:sz w:val="28"/>
          <w:szCs w:val="28"/>
          <w:lang w:val="kk-KZ"/>
        </w:rPr>
        <w:t>________</w:t>
      </w:r>
      <w:r>
        <w:rPr>
          <w:rFonts w:ascii="Times New Roman" w:hAnsi="Times New Roman" w:cs="Times New Roman"/>
          <w:sz w:val="28"/>
          <w:szCs w:val="28"/>
          <w:lang w:val="kk-KZ"/>
        </w:rPr>
        <w:t>Хазтуғанова Ж.Н.</w:t>
      </w:r>
    </w:p>
    <w:p w:rsidR="00A35260" w:rsidRDefault="00A35260" w:rsidP="00A3526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A35260" w:rsidRDefault="00A35260" w:rsidP="00A3526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A35260" w:rsidRDefault="00A35260" w:rsidP="00A3526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A35260" w:rsidRDefault="00A35260" w:rsidP="00A3526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A35260" w:rsidRPr="008C0CC3" w:rsidRDefault="00A35260" w:rsidP="00A3526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0CC3">
        <w:rPr>
          <w:rFonts w:ascii="Times New Roman" w:hAnsi="Times New Roman" w:cs="Times New Roman"/>
          <w:b/>
          <w:sz w:val="28"/>
          <w:szCs w:val="28"/>
          <w:lang w:val="kk-KZ"/>
        </w:rPr>
        <w:t>ЕМТИХАН МАТЕРИАЛДАРЫ</w:t>
      </w:r>
    </w:p>
    <w:p w:rsidR="00A35260" w:rsidRDefault="00A35260" w:rsidP="00A35260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35260" w:rsidRDefault="00A35260" w:rsidP="00A35260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Мамандығы: </w:t>
      </w:r>
      <w:r>
        <w:rPr>
          <w:rFonts w:ascii="Times New Roman" w:hAnsi="Times New Roman" w:cs="Times New Roman"/>
          <w:sz w:val="28"/>
          <w:szCs w:val="28"/>
          <w:u w:val="single"/>
        </w:rPr>
        <w:t>1201000 – «Автомобильдерге</w:t>
      </w:r>
      <w:r w:rsidR="00D7517E" w:rsidRPr="00D7517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техникалы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қ</w:t>
      </w:r>
      <w:r w:rsidR="00D7517E" w:rsidRPr="00D7517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u w:val="single"/>
        </w:rPr>
        <w:t>ызмет к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ө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рсету, </w:t>
      </w:r>
    </w:p>
    <w:p w:rsidR="00A35260" w:rsidRDefault="00A35260" w:rsidP="00A35260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766037">
        <w:rPr>
          <w:rFonts w:ascii="Times New Roman" w:hAnsi="Times New Roman" w:cs="Times New Roman"/>
          <w:sz w:val="28"/>
          <w:szCs w:val="28"/>
          <w:u w:val="single"/>
          <w:lang w:val="kk-KZ"/>
        </w:rPr>
        <w:t>ж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ө</w:t>
      </w:r>
      <w:r w:rsidRPr="00766037">
        <w:rPr>
          <w:rFonts w:ascii="Times New Roman" w:hAnsi="Times New Roman" w:cs="Times New Roman"/>
          <w:sz w:val="28"/>
          <w:szCs w:val="28"/>
          <w:u w:val="single"/>
          <w:lang w:val="kk-KZ"/>
        </w:rPr>
        <w:t>ндеу ж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ә</w:t>
      </w:r>
      <w:r w:rsidRPr="00766037">
        <w:rPr>
          <w:rFonts w:ascii="Times New Roman" w:hAnsi="Times New Roman" w:cs="Times New Roman"/>
          <w:sz w:val="28"/>
          <w:szCs w:val="28"/>
          <w:u w:val="single"/>
          <w:lang w:val="kk-KZ"/>
        </w:rPr>
        <w:t>не пайдалану»</w:t>
      </w:r>
    </w:p>
    <w:p w:rsidR="00A35260" w:rsidRDefault="00A35260" w:rsidP="00A35260">
      <w:pPr>
        <w:pStyle w:val="a5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(шифр және атауы)</w:t>
      </w:r>
    </w:p>
    <w:p w:rsidR="00A35260" w:rsidRDefault="00A35260" w:rsidP="00A35260">
      <w:pPr>
        <w:pStyle w:val="a5"/>
        <w:jc w:val="both"/>
        <w:rPr>
          <w:rFonts w:ascii="Times New Roman" w:hAnsi="Times New Roman" w:cs="Times New Roman"/>
          <w:lang w:val="kk-KZ"/>
        </w:rPr>
      </w:pPr>
    </w:p>
    <w:p w:rsidR="00A35260" w:rsidRDefault="00A35260" w:rsidP="00A35260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Біліктілігі: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1201123 – «Техник - механик»</w:t>
      </w:r>
    </w:p>
    <w:p w:rsidR="00A35260" w:rsidRDefault="00A35260" w:rsidP="00A35260">
      <w:pPr>
        <w:pStyle w:val="a5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(шифр және атауы)</w:t>
      </w:r>
    </w:p>
    <w:p w:rsidR="00A35260" w:rsidRDefault="00A35260" w:rsidP="00A35260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35260" w:rsidRDefault="00A35260" w:rsidP="00A35260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Біліктілігі: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1201113 – «Электромеханик»</w:t>
      </w:r>
    </w:p>
    <w:p w:rsidR="00A35260" w:rsidRDefault="00A35260" w:rsidP="00A35260">
      <w:pPr>
        <w:pStyle w:val="a5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(шифр және атауы)</w:t>
      </w:r>
    </w:p>
    <w:p w:rsidR="00A35260" w:rsidRDefault="00A35260" w:rsidP="00A35260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35260" w:rsidRDefault="00A35260" w:rsidP="00A35260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Курс: </w:t>
      </w:r>
      <w:r w:rsidR="0076603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66037">
        <w:rPr>
          <w:rFonts w:ascii="Times New Roman" w:hAnsi="Times New Roman" w:cs="Times New Roman"/>
          <w:sz w:val="28"/>
          <w:szCs w:val="28"/>
          <w:u w:val="single"/>
          <w:lang w:val="kk-KZ"/>
        </w:rPr>
        <w:t>ІІ курс</w:t>
      </w:r>
    </w:p>
    <w:p w:rsidR="00A35260" w:rsidRDefault="00A35260" w:rsidP="00A35260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Пәні: </w:t>
      </w:r>
      <w:r w:rsidR="00766037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6603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66037">
        <w:rPr>
          <w:rFonts w:ascii="Times New Roman" w:hAnsi="Times New Roman" w:cs="Times New Roman"/>
          <w:sz w:val="28"/>
          <w:szCs w:val="28"/>
          <w:u w:val="single"/>
          <w:lang w:val="kk-KZ"/>
        </w:rPr>
        <w:t>«</w:t>
      </w:r>
      <w:r w:rsidR="00AF575E">
        <w:rPr>
          <w:rFonts w:ascii="Times New Roman" w:hAnsi="Times New Roman" w:cs="Times New Roman"/>
          <w:sz w:val="28"/>
          <w:szCs w:val="28"/>
          <w:u w:val="single"/>
          <w:lang w:val="kk-KZ"/>
        </w:rPr>
        <w:t>Жалпы электротехника және электроника негіздері</w:t>
      </w:r>
      <w:r w:rsidRPr="00766037">
        <w:rPr>
          <w:rFonts w:ascii="Times New Roman" w:hAnsi="Times New Roman" w:cs="Times New Roman"/>
          <w:sz w:val="28"/>
          <w:szCs w:val="28"/>
          <w:u w:val="single"/>
          <w:lang w:val="kk-KZ"/>
        </w:rPr>
        <w:t>»</w:t>
      </w:r>
    </w:p>
    <w:p w:rsidR="00A35260" w:rsidRDefault="00A35260" w:rsidP="00A35260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Емтиханның өткізілу түрі: </w:t>
      </w:r>
      <w:r w:rsidRPr="00766037">
        <w:rPr>
          <w:rFonts w:ascii="Times New Roman" w:hAnsi="Times New Roman" w:cs="Times New Roman"/>
          <w:sz w:val="28"/>
          <w:szCs w:val="28"/>
          <w:u w:val="single"/>
          <w:lang w:val="kk-KZ"/>
        </w:rPr>
        <w:t>Тест</w:t>
      </w:r>
    </w:p>
    <w:p w:rsidR="00766037" w:rsidRDefault="00766037" w:rsidP="00A35260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Тест нұсқаларының саны: </w:t>
      </w:r>
      <w:r w:rsidRPr="00766037">
        <w:rPr>
          <w:rFonts w:ascii="Times New Roman" w:hAnsi="Times New Roman" w:cs="Times New Roman"/>
          <w:sz w:val="28"/>
          <w:szCs w:val="28"/>
          <w:u w:val="single"/>
          <w:lang w:val="kk-KZ"/>
        </w:rPr>
        <w:t>5</w:t>
      </w:r>
    </w:p>
    <w:p w:rsidR="00766037" w:rsidRDefault="00766037" w:rsidP="00A35260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Әр нұсқадағы сұрақтар саны: </w:t>
      </w:r>
      <w:r w:rsidR="008C0CC3" w:rsidRPr="008C0CC3">
        <w:rPr>
          <w:rFonts w:ascii="Times New Roman" w:hAnsi="Times New Roman" w:cs="Times New Roman"/>
          <w:sz w:val="28"/>
          <w:szCs w:val="28"/>
          <w:u w:val="single"/>
          <w:lang w:val="kk-KZ"/>
        </w:rPr>
        <w:t>25</w:t>
      </w:r>
    </w:p>
    <w:p w:rsidR="00766037" w:rsidRDefault="00766037" w:rsidP="00A35260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Әр сұрақтағы жауаптар саны: </w:t>
      </w:r>
      <w:r w:rsidRPr="00766037">
        <w:rPr>
          <w:rFonts w:ascii="Times New Roman" w:hAnsi="Times New Roman" w:cs="Times New Roman"/>
          <w:sz w:val="28"/>
          <w:szCs w:val="28"/>
          <w:u w:val="single"/>
          <w:lang w:val="kk-KZ"/>
        </w:rPr>
        <w:t>5</w:t>
      </w:r>
    </w:p>
    <w:p w:rsidR="00766037" w:rsidRDefault="00766037" w:rsidP="00A35260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Әр сұрақтағы дұрыс жауаптың саны: </w:t>
      </w:r>
      <w:r w:rsidRPr="00766037">
        <w:rPr>
          <w:rFonts w:ascii="Times New Roman" w:hAnsi="Times New Roman" w:cs="Times New Roman"/>
          <w:sz w:val="28"/>
          <w:szCs w:val="28"/>
          <w:u w:val="single"/>
          <w:lang w:val="kk-KZ"/>
        </w:rPr>
        <w:t>1</w:t>
      </w:r>
    </w:p>
    <w:p w:rsidR="00766037" w:rsidRDefault="00766037" w:rsidP="00A35260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35260" w:rsidRDefault="00A35260" w:rsidP="00A35260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6"/>
        <w:gridCol w:w="1276"/>
        <w:gridCol w:w="2126"/>
        <w:gridCol w:w="1417"/>
        <w:gridCol w:w="993"/>
        <w:gridCol w:w="1206"/>
        <w:gridCol w:w="1203"/>
      </w:tblGrid>
      <w:tr w:rsidR="00A35260" w:rsidRPr="00766037" w:rsidTr="008C0CC3">
        <w:tc>
          <w:tcPr>
            <w:tcW w:w="1526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Көшірмесі</w:t>
            </w:r>
          </w:p>
        </w:tc>
        <w:tc>
          <w:tcPr>
            <w:tcW w:w="1276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Коды</w:t>
            </w:r>
          </w:p>
        </w:tc>
        <w:tc>
          <w:tcPr>
            <w:tcW w:w="2126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Басып шығару</w:t>
            </w:r>
          </w:p>
        </w:tc>
        <w:tc>
          <w:tcPr>
            <w:tcW w:w="2410" w:type="dxa"/>
            <w:gridSpan w:val="2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Дайындалған</w:t>
            </w:r>
          </w:p>
        </w:tc>
        <w:tc>
          <w:tcPr>
            <w:tcW w:w="2409" w:type="dxa"/>
            <w:gridSpan w:val="2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Келісілді</w:t>
            </w:r>
          </w:p>
        </w:tc>
      </w:tr>
      <w:tr w:rsidR="00A35260" w:rsidRPr="0037546A" w:rsidTr="008C0CC3">
        <w:tc>
          <w:tcPr>
            <w:tcW w:w="1526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gridSpan w:val="2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(Дайындаған пән оқытушысы) М.Ш.Шаштиев</w:t>
            </w:r>
          </w:p>
        </w:tc>
        <w:tc>
          <w:tcPr>
            <w:tcW w:w="2409" w:type="dxa"/>
            <w:gridSpan w:val="2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Колледж әдіскері Жұмағалиева А.А.</w:t>
            </w:r>
          </w:p>
        </w:tc>
      </w:tr>
      <w:tr w:rsidR="00A35260" w:rsidTr="008C0CC3">
        <w:tc>
          <w:tcPr>
            <w:tcW w:w="1526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Күні </w:t>
            </w:r>
          </w:p>
        </w:tc>
        <w:tc>
          <w:tcPr>
            <w:tcW w:w="993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Қолы </w:t>
            </w:r>
          </w:p>
        </w:tc>
        <w:tc>
          <w:tcPr>
            <w:tcW w:w="1206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Күні </w:t>
            </w:r>
          </w:p>
        </w:tc>
        <w:tc>
          <w:tcPr>
            <w:tcW w:w="1203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Қолы </w:t>
            </w:r>
          </w:p>
        </w:tc>
      </w:tr>
      <w:tr w:rsidR="00A35260" w:rsidTr="008C0CC3">
        <w:tc>
          <w:tcPr>
            <w:tcW w:w="1526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6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3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35260" w:rsidTr="008C0CC3">
        <w:tc>
          <w:tcPr>
            <w:tcW w:w="1526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6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3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35260" w:rsidTr="008C0CC3">
        <w:tc>
          <w:tcPr>
            <w:tcW w:w="1526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6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3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A35260" w:rsidRDefault="00A35260" w:rsidP="00A35260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35260" w:rsidRDefault="00A35260" w:rsidP="00A35260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35260" w:rsidRDefault="00A35260" w:rsidP="00A35260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35260" w:rsidRDefault="00A35260" w:rsidP="00A35260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66037" w:rsidRDefault="00766037" w:rsidP="00A35260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35260" w:rsidRDefault="00A35260" w:rsidP="00A35260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Атырау қаласы 2020 жыл</w:t>
      </w:r>
    </w:p>
    <w:p w:rsidR="0037546A" w:rsidRDefault="0037546A" w:rsidP="0037546A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Пәні: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Жалпы электротехника және электроника негіздері</w:t>
      </w:r>
    </w:p>
    <w:p w:rsidR="0037546A" w:rsidRPr="0037546A" w:rsidRDefault="0037546A" w:rsidP="0037546A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Тобы: </w:t>
      </w:r>
      <w:r w:rsidRPr="0037546A">
        <w:rPr>
          <w:rFonts w:ascii="Times New Roman" w:hAnsi="Times New Roman" w:cs="Times New Roman"/>
          <w:sz w:val="28"/>
          <w:szCs w:val="28"/>
          <w:u w:val="single"/>
          <w:lang w:val="kk-KZ"/>
        </w:rPr>
        <w:t>ТМ-18, ЭТМ-18</w:t>
      </w:r>
    </w:p>
    <w:p w:rsidR="00A35260" w:rsidRPr="008C0CC3" w:rsidRDefault="004117EA" w:rsidP="00A3526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8C0CC3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І</w:t>
      </w:r>
      <w:r w:rsidR="008C0CC3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-</w:t>
      </w:r>
      <w:r w:rsidR="00F873AB" w:rsidRPr="008C0CC3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НҰСҚА</w:t>
      </w:r>
      <w:r w:rsidRPr="008C0CC3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:</w:t>
      </w:r>
    </w:p>
    <w:p w:rsidR="009562F8" w:rsidRDefault="009562F8" w:rsidP="00A35260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F6A9C" w:rsidRPr="008C0CC3" w:rsidRDefault="004117EA" w:rsidP="00FF6A9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1. </w:t>
      </w:r>
      <w:r w:rsidR="00867431"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Электр өрісінің әсерінен зарядталған бөлшектердің өткізгіштігі қозғалысының атауы:</w:t>
      </w:r>
    </w:p>
    <w:p w:rsidR="004117EA" w:rsidRDefault="0086743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Электр тогы</w:t>
      </w:r>
      <w:r w:rsidR="004117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4117EA" w:rsidRDefault="0086743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Қуат</w:t>
      </w:r>
      <w:r w:rsidR="004117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4117EA" w:rsidRDefault="0086743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Кернеу</w:t>
      </w:r>
      <w:r w:rsidR="004117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4117EA" w:rsidRDefault="0086743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Кедергі</w:t>
      </w:r>
      <w:r w:rsidR="004117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4117EA" w:rsidRDefault="0086743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Энергия</w:t>
      </w:r>
      <w:r w:rsidR="004117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4117EA" w:rsidRDefault="004117E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117EA" w:rsidRPr="008C0CC3" w:rsidRDefault="00867431" w:rsidP="00FF6A9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2. Магнит өрісінің қарқындылығын білдіретін магнит индукциясының өрнегі</w:t>
      </w:r>
      <w:r w:rsidR="004117EA"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:</w:t>
      </w:r>
    </w:p>
    <w:p w:rsidR="004117EA" w:rsidRDefault="0086743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Н</w:t>
      </w:r>
      <w:r w:rsidRPr="0086743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= D/µ</w:t>
      </w:r>
      <w:r w:rsidRPr="00867431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>a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(А/М)</w:t>
      </w:r>
      <w:r w:rsidR="004117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4117EA" w:rsidRDefault="0086743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В. </w:t>
      </w:r>
      <w:r w:rsidRPr="0086743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I = H x ℓ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(А)</w:t>
      </w:r>
      <w:r w:rsidR="004117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4117EA" w:rsidRDefault="004117E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С. </w:t>
      </w:r>
      <w:r w:rsidR="00867431" w:rsidRPr="0086743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B = F/I x ℓ </w:t>
      </w:r>
      <w:r w:rsidR="0086743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(Т)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4117EA" w:rsidRDefault="0086743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Д. </w:t>
      </w:r>
      <w:r w:rsidRPr="0086743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E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= BℓV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(В)</w:t>
      </w:r>
      <w:r w:rsidR="004117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4117EA" w:rsidRDefault="004117E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Е. </w:t>
      </w:r>
      <w:r w:rsidR="00867431" w:rsidRPr="003A08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F = I x B x ℓ </w:t>
      </w:r>
      <w:r w:rsidR="0086743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(Н)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4117EA" w:rsidRDefault="004117E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117EA" w:rsidRPr="008C0CC3" w:rsidRDefault="004117EA" w:rsidP="00FF6A9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3. </w:t>
      </w:r>
      <w:r w:rsidR="003A08A1"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Үшфазалы генератор якорындағы орамдар саны</w:t>
      </w:r>
      <w:r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:</w:t>
      </w:r>
    </w:p>
    <w:p w:rsidR="004117EA" w:rsidRDefault="003A08A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Екі орам</w:t>
      </w:r>
      <w:r w:rsidR="004117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4117EA" w:rsidRDefault="003A08A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Бір орам</w:t>
      </w:r>
      <w:r w:rsidR="004117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4117EA" w:rsidRDefault="003A08A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Төрт орам</w:t>
      </w:r>
      <w:r w:rsidR="004117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4117EA" w:rsidRDefault="003A08A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Якорьда орам болмайды</w:t>
      </w:r>
      <w:r w:rsidR="004117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4117EA" w:rsidRDefault="003A08A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Үш орам</w:t>
      </w:r>
      <w:r w:rsidR="004117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4117EA" w:rsidRDefault="004117E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117EA" w:rsidRPr="008C0CC3" w:rsidRDefault="003A08A1" w:rsidP="00FF6A9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4. Металл өткізгіштің температурасы жоғарлағанда оның кедергісі қалай өзгереді?</w:t>
      </w:r>
    </w:p>
    <w:p w:rsidR="004117EA" w:rsidRDefault="003A08A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Кедергі азаяды</w:t>
      </w:r>
      <w:r w:rsidR="004117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4117EA" w:rsidRDefault="003A08A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Кедергі көбейеді</w:t>
      </w:r>
      <w:r w:rsidR="004117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4117EA" w:rsidRDefault="003A08A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Кедергі өзгермейді</w:t>
      </w:r>
      <w:r w:rsidR="004117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4117EA" w:rsidRDefault="003A08A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Басында азаяды да, соңынан тұрақтанады</w:t>
      </w:r>
      <w:r w:rsidR="004117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4117EA" w:rsidRDefault="003A08A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</w:t>
      </w:r>
      <w:r w:rsidR="004117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4117EA" w:rsidRDefault="004117E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117EA" w:rsidRPr="008C0CC3" w:rsidRDefault="004117EA" w:rsidP="00FF6A9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5. </w:t>
      </w:r>
      <w:r w:rsidR="003A08A1"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Тұрақты ток машиналарының якорында орналасқан пазылардың саны</w:t>
      </w:r>
      <w:r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:</w:t>
      </w:r>
    </w:p>
    <w:p w:rsidR="004117EA" w:rsidRDefault="004117E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</w:t>
      </w:r>
      <w:r w:rsidR="00EB730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5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4117EA" w:rsidRDefault="00EB730B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4</w:t>
      </w:r>
      <w:r w:rsidR="004117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4117EA" w:rsidRDefault="00EB730B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3</w:t>
      </w:r>
      <w:r w:rsidR="004117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4117EA" w:rsidRDefault="00EB730B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6</w:t>
      </w:r>
      <w:r w:rsidR="004117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4117EA" w:rsidRDefault="00EB730B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10</w:t>
      </w:r>
      <w:r w:rsidR="004117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8C0CC3" w:rsidRDefault="008C0CC3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117EA" w:rsidRPr="008C0CC3" w:rsidRDefault="004117EA" w:rsidP="00FF6A9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6. </w:t>
      </w:r>
      <w:r w:rsidR="00EB730B"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Трансформатордың магнитті өткізгішінде қандай орамдар орналасады?</w:t>
      </w:r>
    </w:p>
    <w:p w:rsidR="00FE3241" w:rsidRDefault="00EB730B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Төменгі және жоғарғы кернеу орамдары (НН, ВН)</w:t>
      </w:r>
      <w:r w:rsidR="00FE324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E3241" w:rsidRDefault="00EB730B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Келтірілген кернеу орамы</w:t>
      </w:r>
      <w:r w:rsidR="00FE324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E3241" w:rsidRDefault="00EB730B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Тек қана төменгі кернеу орамы</w:t>
      </w:r>
      <w:r w:rsidR="00FE324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E3241" w:rsidRDefault="00EB730B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Д. Тек қана жоғарғы кернеу орамы</w:t>
      </w:r>
      <w:r w:rsidR="00FE324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E3241" w:rsidRDefault="00EB730B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Ешқандай орам болмайды</w:t>
      </w:r>
      <w:r w:rsidR="00FE324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. </w:t>
      </w:r>
    </w:p>
    <w:p w:rsidR="00FE3241" w:rsidRPr="008C0CC3" w:rsidRDefault="00FE3241" w:rsidP="00FF6A9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7. </w:t>
      </w:r>
      <w:r w:rsidR="00EB730B"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асинхронды электрлі двигателіндегі статордағы орамдар саны:</w:t>
      </w:r>
    </w:p>
    <w:p w:rsidR="00FE3241" w:rsidRDefault="00EB730B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2</w:t>
      </w:r>
      <w:r w:rsidR="00FE324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E3241" w:rsidRDefault="00FE324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В. </w:t>
      </w:r>
      <w:r w:rsidR="00EB730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E3241" w:rsidRDefault="00FE324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С. </w:t>
      </w:r>
      <w:r w:rsidR="00EB730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1;</w:t>
      </w:r>
    </w:p>
    <w:p w:rsidR="00FE3241" w:rsidRDefault="00FE324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Д. </w:t>
      </w:r>
      <w:r w:rsidR="00EB730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E3241" w:rsidRDefault="00FE324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Е. </w:t>
      </w:r>
      <w:r w:rsidR="00EB730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FE3241" w:rsidRDefault="00FE324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E3241" w:rsidRPr="008C0CC3" w:rsidRDefault="00FE3241" w:rsidP="00FF6A9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8. </w:t>
      </w:r>
      <w:r w:rsidR="00EB730B"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Түйіспелі жалғанған екі жартылай </w:t>
      </w:r>
      <w:r w:rsidR="00975473"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өткізгіштен тұратын, біреуі электронды, екіншісі саңылаулы өткізгіштіктері бар жартылау өткізгішті құрал</w:t>
      </w:r>
      <w:r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:</w:t>
      </w:r>
    </w:p>
    <w:p w:rsidR="00FE3241" w:rsidRDefault="00FE324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А. </w:t>
      </w:r>
      <w:r w:rsidR="0097547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Жартылай өткізгішті</w:t>
      </w:r>
      <w:r w:rsidR="0080156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транзистор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E3241" w:rsidRDefault="00975473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В. </w:t>
      </w:r>
      <w:r w:rsidR="0080156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Жартылай өткізгішті тиристор</w:t>
      </w:r>
      <w:r w:rsidR="00FE324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E3241" w:rsidRDefault="00801568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Электронды-сәулелі түтік</w:t>
      </w:r>
      <w:r w:rsidR="00FE324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E3241" w:rsidRDefault="00801568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Барлық жауап дұрыс</w:t>
      </w:r>
      <w:r w:rsidR="00FE324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E3241" w:rsidRDefault="00801568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Жартылай өткізгішті диод</w:t>
      </w:r>
      <w:r w:rsidR="00FE324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FE3241" w:rsidRDefault="00FE324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E3241" w:rsidRPr="008C0CC3" w:rsidRDefault="00801568" w:rsidP="00FF6A9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9. Екі тұрақты жағдайлы, үш немесе одан да көп переходтары бар, жабық жағдайдан ашық жағдайға ауыса алатын, немесе ашық жағдайдан жабық жағдайға ауысатын жартылай өткізгішті электроника құралы</w:t>
      </w:r>
      <w:r w:rsidR="00FE3241"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:</w:t>
      </w:r>
    </w:p>
    <w:p w:rsidR="00FE3241" w:rsidRDefault="00801568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Транзистор</w:t>
      </w:r>
      <w:r w:rsidR="00FE324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E3241" w:rsidRDefault="00801568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Диод</w:t>
      </w:r>
      <w:r w:rsidR="00FE324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E3241" w:rsidRDefault="00FE324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С. </w:t>
      </w:r>
      <w:r w:rsidR="0080156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Фотоэлемент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E3241" w:rsidRDefault="00801568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Тиристор</w:t>
      </w:r>
      <w:r w:rsidR="00FE324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E3241" w:rsidRDefault="00FE324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Е. </w:t>
      </w:r>
      <w:r w:rsidR="0080156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Конденсатор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FE3241" w:rsidRDefault="00FE324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E3241" w:rsidRPr="008C0CC3" w:rsidRDefault="00FE3241" w:rsidP="00FF6A9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10. </w:t>
      </w:r>
      <w:r w:rsidR="00801568"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Электрониканың гибридты интегральды микросұлбасында пассивті элементтерді қалай жасайды</w:t>
      </w:r>
      <w:r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?</w:t>
      </w:r>
    </w:p>
    <w:p w:rsidR="00FE3241" w:rsidRDefault="00801568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Диэлектрикті табанға дәнекерлейді</w:t>
      </w:r>
      <w:r w:rsidR="00FE324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E3241" w:rsidRDefault="00801568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Диэлектрикті табанға бекітеді</w:t>
      </w:r>
      <w:r w:rsidR="00FE324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E3241" w:rsidRDefault="00801568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Диэлектрикті табанға пленка қылып құяды</w:t>
      </w:r>
      <w:r w:rsidR="00FE324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E3241" w:rsidRDefault="00801568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Диэлектрикті табанға пісіреді</w:t>
      </w:r>
      <w:r w:rsidR="00FE324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E3241" w:rsidRDefault="00801568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Диэлектрикті табанға желімдейді</w:t>
      </w:r>
      <w:r w:rsidR="00FE324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FE3241" w:rsidRDefault="00FE3241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E3241" w:rsidRPr="008C0CC3" w:rsidRDefault="008C0CC3" w:rsidP="00FE3241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</w:t>
      </w:r>
      <w:r w:rsidR="00FE3241"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1. </w:t>
      </w:r>
      <w:r w:rsidR="00801568"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Электр тогын алуға арналған құрылымдардың жиындығы</w:t>
      </w:r>
      <w:r w:rsidR="00FE3241"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:</w:t>
      </w:r>
    </w:p>
    <w:p w:rsidR="00FE3241" w:rsidRDefault="00801568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Электр тізбегі</w:t>
      </w:r>
      <w:r w:rsidR="00FE324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E3241" w:rsidRDefault="00801568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Электрлі двигатель</w:t>
      </w:r>
      <w:r w:rsidR="00FE324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E3241" w:rsidRDefault="00801568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Аккумулытор</w:t>
      </w:r>
      <w:r w:rsidR="00FE324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E3241" w:rsidRDefault="00801568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Генератор</w:t>
      </w:r>
      <w:r w:rsidR="00FE324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E3241" w:rsidRDefault="00801568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Трансформатор</w:t>
      </w:r>
      <w:r w:rsidR="00F43A6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F43A6A" w:rsidRDefault="00F43A6A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43A6A" w:rsidRPr="008C0CC3" w:rsidRDefault="008C0CC3" w:rsidP="00FE3241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</w:t>
      </w:r>
      <w:r w:rsidR="00801568"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2. Реостаттардың, қыздырғыш элементтерінің спиральдарына пайдаланатын өткізгіш материалдар</w:t>
      </w:r>
      <w:r w:rsidR="00F43A6A"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:</w:t>
      </w:r>
    </w:p>
    <w:p w:rsidR="00F43A6A" w:rsidRDefault="00801568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Нихрон және фехраль</w:t>
      </w:r>
      <w:r w:rsidR="00F43A6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43A6A" w:rsidRDefault="00801568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В. </w:t>
      </w:r>
      <w:r w:rsidR="00A12FC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Мыс</w:t>
      </w:r>
      <w:r w:rsidR="00F43A6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43A6A" w:rsidRDefault="00A12FC5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Аллюминий;</w:t>
      </w:r>
    </w:p>
    <w:p w:rsidR="00F43A6A" w:rsidRDefault="00A12FC5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Болат</w:t>
      </w:r>
      <w:r w:rsidR="00F43A6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43A6A" w:rsidRDefault="00A12FC5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Е. Манганин</w:t>
      </w:r>
      <w:r w:rsidR="00F43A6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F43A6A" w:rsidRDefault="00F43A6A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43A6A" w:rsidRPr="008C0CC3" w:rsidRDefault="008C0CC3" w:rsidP="00FE3241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</w:t>
      </w:r>
      <w:r w:rsidR="00F43A6A"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3. </w:t>
      </w:r>
      <w:r w:rsidR="00A12FC5"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Механикалық энергияны электрэнергиясына айналдытарын электрлік машина</w:t>
      </w:r>
      <w:r w:rsidR="00F43A6A"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:</w:t>
      </w:r>
    </w:p>
    <w:p w:rsidR="00F43A6A" w:rsidRDefault="00F43A6A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А. </w:t>
      </w:r>
      <w:r w:rsidR="00A12FC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Электрлідвигатель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43A6A" w:rsidRDefault="00A12FC5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Трансформатор</w:t>
      </w:r>
      <w:r w:rsidR="00F43A6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43A6A" w:rsidRDefault="00A12FC5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Түзеткіш</w:t>
      </w:r>
      <w:r w:rsidR="00F43A6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43A6A" w:rsidRDefault="00A12FC5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Генератор</w:t>
      </w:r>
      <w:r w:rsidR="00F43A6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43A6A" w:rsidRDefault="00A12FC5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Реостат.</w:t>
      </w:r>
    </w:p>
    <w:p w:rsidR="00F43A6A" w:rsidRDefault="00F43A6A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43A6A" w:rsidRPr="008C0CC3" w:rsidRDefault="008C0CC3" w:rsidP="00FE3241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</w:t>
      </w:r>
      <w:r w:rsidR="00F43A6A"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4. </w:t>
      </w:r>
      <w:r w:rsidR="00B82E0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Бірдей</w:t>
      </w:r>
      <w:r w:rsidR="00A12FC5"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уақыт аралығында барлық мәндері қайталанатын периодтық токтың атауы</w:t>
      </w:r>
      <w:r w:rsidR="00F43A6A"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:</w:t>
      </w:r>
    </w:p>
    <w:p w:rsidR="00F43A6A" w:rsidRDefault="00A12FC5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Тұрақты ток</w:t>
      </w:r>
      <w:r w:rsidR="00F43A6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43A6A" w:rsidRDefault="00A12FC5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Аралас ток</w:t>
      </w:r>
      <w:r w:rsidR="00F43A6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43A6A" w:rsidRDefault="00A12FC5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Қосымша ток</w:t>
      </w:r>
      <w:r w:rsidR="00F43A6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43A6A" w:rsidRDefault="00A12FC5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Айнымалы ток</w:t>
      </w:r>
      <w:r w:rsidR="00F43A6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43A6A" w:rsidRDefault="00A12FC5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Барлық жауап дұрыс</w:t>
      </w:r>
      <w:r w:rsidR="00F43A6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F43A6A" w:rsidRDefault="00F43A6A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43A6A" w:rsidRPr="008C0CC3" w:rsidRDefault="008C0CC3" w:rsidP="00FE3241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</w:t>
      </w:r>
      <w:r w:rsidR="00F43A6A"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5. </w:t>
      </w:r>
      <w:r w:rsidR="00A12FC5"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Электрлік өлшеуде жауапты тез беріп, жиі қолданылатын өлшегіш құрал</w:t>
      </w:r>
      <w:r w:rsidR="00F43A6A"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:  </w:t>
      </w:r>
    </w:p>
    <w:p w:rsidR="00F43A6A" w:rsidRPr="00FE3241" w:rsidRDefault="00A12FC5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Барлық жауап дұрыс</w:t>
      </w:r>
      <w:r w:rsidR="00F43A6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43A6A" w:rsidRPr="00FE3241" w:rsidRDefault="00A12FC5" w:rsidP="00F43A6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Интегральды құрал</w:t>
      </w:r>
      <w:r w:rsidR="00F43A6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43A6A" w:rsidRPr="00FE3241" w:rsidRDefault="00A12FC5" w:rsidP="00F43A6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Дифференциальды құрал</w:t>
      </w:r>
      <w:r w:rsidR="00F43A6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43A6A" w:rsidRPr="00FE3241" w:rsidRDefault="00A12FC5" w:rsidP="00F43A6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Салыстырмалы өлшегіш құрал</w:t>
      </w:r>
      <w:r w:rsidR="00F43A6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43A6A" w:rsidRDefault="00A12FC5" w:rsidP="00F43A6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Тікелей өлшегіш құралдар</w:t>
      </w:r>
      <w:r w:rsidR="00F43A6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A12FC5" w:rsidRDefault="00A12FC5" w:rsidP="00F43A6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43A6A" w:rsidRPr="008C0CC3" w:rsidRDefault="008C0CC3" w:rsidP="00F43A6A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</w:t>
      </w:r>
      <w:r w:rsidR="00F43A6A"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6. </w:t>
      </w:r>
      <w:r w:rsidR="0072616C"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Үшфазалы асинхронды электрлідвигательді ойлап тапқан ғалым</w:t>
      </w:r>
      <w:r w:rsidR="00F43A6A"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:</w:t>
      </w:r>
    </w:p>
    <w:p w:rsidR="00F43A6A" w:rsidRDefault="0072616C" w:rsidP="00F43A6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1889 жылы доливо-Добровольский</w:t>
      </w:r>
      <w:r w:rsidR="00F43A6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43A6A" w:rsidRDefault="0072616C" w:rsidP="00F43A6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П.Н.Яболочков</w:t>
      </w:r>
      <w:r w:rsidR="00F43A6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43A6A" w:rsidRDefault="0072616C" w:rsidP="00F43A6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Кирхгоф</w:t>
      </w:r>
      <w:r w:rsidR="00F43A6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43A6A" w:rsidRDefault="0072616C" w:rsidP="00F43A6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Ом</w:t>
      </w:r>
      <w:r w:rsidR="00F43A6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43A6A" w:rsidRDefault="0072616C" w:rsidP="00F43A6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Джоуль</w:t>
      </w:r>
      <w:r w:rsidR="00F43A6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F43A6A" w:rsidRDefault="00F43A6A" w:rsidP="00F43A6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B235BB" w:rsidRPr="008C0CC3" w:rsidRDefault="008C0CC3" w:rsidP="00F43A6A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</w:t>
      </w:r>
      <w:r w:rsidR="00F43A6A"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7. </w:t>
      </w:r>
      <w:r w:rsidR="0072616C"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Магнит өрісіндегі магнит сызықтарына перпендикуляр орналасқан өткізгіште пайда болған электр қозғаушы күшінің өрнегі:</w:t>
      </w:r>
    </w:p>
    <w:p w:rsidR="00B235BB" w:rsidRDefault="0072616C" w:rsidP="00F43A6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А. </w:t>
      </w:r>
      <w:r w:rsidRPr="0072616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B = F/I x ℓ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(</w:t>
      </w:r>
      <w:r w:rsidRPr="0072616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T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)</w:t>
      </w:r>
      <w:r w:rsidR="00B235B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B235BB" w:rsidRDefault="0072616C" w:rsidP="00F43A6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В. </w:t>
      </w:r>
      <w:r w:rsidRPr="0072616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E = B x ℓ x v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(В)</w:t>
      </w:r>
      <w:r w:rsidR="00B235B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B235BB" w:rsidRDefault="0072616C" w:rsidP="00F43A6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72616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=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 x C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)</w:t>
      </w:r>
      <w:r w:rsidR="00B235B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B235BB" w:rsidRDefault="00B235BB" w:rsidP="00F43A6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Д. </w:t>
      </w:r>
      <w:r w:rsidR="0072616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 = H x ℓ </w:t>
      </w:r>
      <w:r w:rsidR="0072616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(</w:t>
      </w:r>
      <w:r w:rsidR="0072616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72616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43A6A" w:rsidRPr="00FE3241" w:rsidRDefault="0072616C" w:rsidP="00F43A6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Е. </w:t>
      </w:r>
      <w:r w:rsidRPr="00031BC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H = B/µ</w:t>
      </w:r>
      <w:r w:rsidR="00031BCC" w:rsidRPr="00031BCC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>a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(</w:t>
      </w:r>
      <w:r w:rsidR="00031BCC" w:rsidRPr="00031BC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A/M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)</w:t>
      </w:r>
      <w:r w:rsidR="00B235B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FE3241" w:rsidRDefault="00FE324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B235BB" w:rsidRPr="008C0CC3" w:rsidRDefault="008C0CC3" w:rsidP="00FF6A9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</w:t>
      </w:r>
      <w:r w:rsidR="00B235BB"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8. </w:t>
      </w:r>
      <w:r w:rsidR="00031BCC"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Айнымалы токты тұрақты токқа айналдыратын жартылай өткізгішті құрал</w:t>
      </w:r>
      <w:r w:rsidR="00B235BB"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:</w:t>
      </w:r>
    </w:p>
    <w:p w:rsidR="00B235BB" w:rsidRDefault="00B235BB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А. </w:t>
      </w:r>
      <w:r w:rsidR="00031BC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Трнзистор</w:t>
      </w:r>
      <w:r w:rsidR="001E188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1E1886" w:rsidRDefault="00031BCC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Тиристор</w:t>
      </w:r>
      <w:r w:rsidR="001E188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1E1886" w:rsidRDefault="00031BCC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Электронды-сәулелі түтік</w:t>
      </w:r>
      <w:r w:rsidR="001E188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1E1886" w:rsidRDefault="00031BCC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Резистор</w:t>
      </w:r>
      <w:r w:rsidR="001E188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1E1886" w:rsidRDefault="001E1886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</w:t>
      </w:r>
      <w:r w:rsidR="00031BC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Жартылай өткізгішті диод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1E1886" w:rsidRDefault="001E1886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1E1886" w:rsidRPr="008C0CC3" w:rsidRDefault="008C0CC3" w:rsidP="00FF6A9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</w:t>
      </w:r>
      <w:r w:rsidR="00031BCC"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9. Күшейткіштік қасиеті негізгі өткізгіштер ағынын өткізетін канал арқылы электрөрісінің әсерінен іске асатын жартылай өткізгішті құрал</w:t>
      </w:r>
      <w:r w:rsidR="001E1886"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:</w:t>
      </w:r>
    </w:p>
    <w:p w:rsidR="001E1886" w:rsidRDefault="00031BCC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Диод</w:t>
      </w:r>
      <w:r w:rsidR="001E188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1E1886" w:rsidRDefault="00031BCC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Тиристор</w:t>
      </w:r>
      <w:r w:rsidR="001E188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1E1886" w:rsidRDefault="00031BCC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Биполярлы транзистор</w:t>
      </w:r>
      <w:r w:rsidR="001E188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1E1886" w:rsidRDefault="00031BCC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Өрісті транзистор</w:t>
      </w:r>
      <w:r w:rsidR="001E188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1E1886" w:rsidRDefault="00031BCC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Электронды сәулелі түтік</w:t>
      </w:r>
      <w:r w:rsidR="001E188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1E1886" w:rsidRDefault="001E1886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1E1886" w:rsidRPr="008C0CC3" w:rsidRDefault="008C0CC3" w:rsidP="00FF6A9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</w:t>
      </w:r>
      <w:r w:rsidR="00031BCC"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0. Айнымалы кернеу жүйесін тұрақты кернеу жүйесіне немесе айнымалы токты тұрақты токқа айналдыратын электроника құралы:</w:t>
      </w:r>
    </w:p>
    <w:p w:rsidR="001E1886" w:rsidRDefault="00031BCC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Сақтандырғыш;</w:t>
      </w:r>
    </w:p>
    <w:p w:rsidR="001E1886" w:rsidRDefault="00031BCC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Реттегіш</w:t>
      </w:r>
      <w:r w:rsidR="001E188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1E1886" w:rsidRDefault="00031BCC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Түзеткіш</w:t>
      </w:r>
      <w:r w:rsidR="001E188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1E1886" w:rsidRDefault="00031BCC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Трансформатор</w:t>
      </w:r>
      <w:r w:rsidR="001E188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1E1886" w:rsidRDefault="00031BCC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Бұндай құрал жоқ</w:t>
      </w:r>
      <w:r w:rsidR="001E188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1E1886" w:rsidRDefault="001E1886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1E1886" w:rsidRPr="008C0CC3" w:rsidRDefault="008C0CC3" w:rsidP="001E1886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</w:t>
      </w:r>
      <w:r w:rsidR="001E1886"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1. </w:t>
      </w:r>
      <w:r w:rsidR="00DE085E"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Ток күшінің өлшемі</w:t>
      </w:r>
      <w:r w:rsidR="001E1886"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:</w:t>
      </w:r>
    </w:p>
    <w:p w:rsidR="001E1886" w:rsidRDefault="00DE085E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Ампер (А)</w:t>
      </w:r>
      <w:r w:rsidR="001E188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1E1886" w:rsidRDefault="00DE085E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Вольт (В)</w:t>
      </w:r>
      <w:r w:rsidR="001E188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1E1886" w:rsidRDefault="00DE085E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Ватт (Вт)</w:t>
      </w:r>
      <w:r w:rsidR="001E188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1E1886" w:rsidRDefault="00DE085E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Метр (м)</w:t>
      </w:r>
      <w:r w:rsidR="001E188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1E1886" w:rsidRDefault="00DE085E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Километр (км)</w:t>
      </w:r>
      <w:r w:rsidR="001E188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1E1886" w:rsidRDefault="001E1886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1E1886" w:rsidRPr="008C0CC3" w:rsidRDefault="008C0CC3" w:rsidP="001E1886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</w:t>
      </w:r>
      <w:r w:rsidR="00DE085E"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2. Электр тізбегінің түйіншегіне келген токтардың қосындысы, сол түйіншектен шыққан токтардың қосындысына тең деген кімнің заңы?</w:t>
      </w:r>
    </w:p>
    <w:p w:rsidR="001E1886" w:rsidRDefault="00DE085E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Кирхгофтың бірінші заңы</w:t>
      </w:r>
      <w:r w:rsidR="00F30BD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30BD2" w:rsidRDefault="00DE085E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Ом заңы</w:t>
      </w:r>
      <w:r w:rsidR="00F30BD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30BD2" w:rsidRDefault="00DE085E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Фарадей заңы</w:t>
      </w:r>
      <w:r w:rsidR="00F30BD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DE085E" w:rsidRDefault="00DE085E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Столетов заңы</w:t>
      </w:r>
      <w:r w:rsidR="00F30BD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30BD2" w:rsidRDefault="00DE085E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Джоуль-Ленц заңы</w:t>
      </w:r>
      <w:r w:rsidR="00F30BD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30BD2" w:rsidRPr="008C0CC3" w:rsidRDefault="008C0CC3" w:rsidP="001E1886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</w:t>
      </w:r>
      <w:r w:rsidR="00DE085E"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3. Тұрақты ток машинасының айналатын бөлігінің атауы</w:t>
      </w:r>
      <w:r w:rsidR="00F30BD2"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:</w:t>
      </w:r>
    </w:p>
    <w:p w:rsidR="00F30BD2" w:rsidRDefault="00DE085E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Полюс</w:t>
      </w:r>
      <w:r w:rsidR="00F30BD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30BD2" w:rsidRDefault="00DE085E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Коллектор</w:t>
      </w:r>
      <w:r w:rsidR="00F30BD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30BD2" w:rsidRDefault="00DE085E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Якорь</w:t>
      </w:r>
      <w:r w:rsidR="00F30BD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30BD2" w:rsidRDefault="00DE085E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Щетка</w:t>
      </w:r>
      <w:r w:rsidR="00F30BD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30BD2" w:rsidRDefault="00DE085E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Статор</w:t>
      </w:r>
      <w:r w:rsidR="00F30BD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30BD2" w:rsidRPr="008C0CC3" w:rsidRDefault="008C0CC3" w:rsidP="001E1886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</w:t>
      </w:r>
      <w:r w:rsidR="00F30BD2"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4. </w:t>
      </w:r>
      <w:r w:rsidR="00DE085E"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айнымалы токтағы жиіліктері бірдей екі синусойдальды шамалардың бастапқы фазаларының айырмасының атауы</w:t>
      </w:r>
      <w:r w:rsidR="00F30BD2"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:</w:t>
      </w:r>
    </w:p>
    <w:p w:rsidR="00F30BD2" w:rsidRDefault="00DE085E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Жиілік</w:t>
      </w:r>
      <w:r w:rsidR="00F30BD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30BD2" w:rsidRDefault="00DE085E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Амплитуда</w:t>
      </w:r>
      <w:r w:rsidR="00F30BD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30BD2" w:rsidRDefault="00DE085E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Қуат</w:t>
      </w:r>
      <w:r w:rsidR="00F30BD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</w:t>
      </w:r>
      <w:r w:rsidR="00DE085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 Фазалардың ығысу бұрышы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30BD2" w:rsidRDefault="00DE085E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Период</w:t>
      </w:r>
      <w:r w:rsidR="00F30BD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C0CC3" w:rsidRDefault="008C0CC3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C0CC3" w:rsidRDefault="008C0CC3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30BD2" w:rsidRPr="008C0CC3" w:rsidRDefault="008C0CC3" w:rsidP="001E1886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</w:t>
      </w:r>
      <w:r w:rsidR="00F30BD2"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5. </w:t>
      </w:r>
      <w:r w:rsidR="00DE085E"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Вольтметрді тізбекке қалай қосамыз?</w:t>
      </w:r>
    </w:p>
    <w:p w:rsidR="00F30BD2" w:rsidRDefault="00DE085E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Реостат арқылы жалғаймыз</w:t>
      </w:r>
      <w:r w:rsidR="00F30BD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30BD2" w:rsidRDefault="00DE085E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Трансформатор арқылы жалғаймыз</w:t>
      </w:r>
      <w:r w:rsidR="00F30BD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30BD2" w:rsidRDefault="00DE085E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Тікелей жалғаймыз</w:t>
      </w:r>
      <w:r w:rsidR="00F30BD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30BD2" w:rsidRDefault="00DE085E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Тізбектеп жалғаймыз</w:t>
      </w:r>
      <w:r w:rsidR="00F30BD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30BD2" w:rsidRDefault="00DE085E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Параллель</w:t>
      </w:r>
      <w:r w:rsidR="00F30BD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C0CC3" w:rsidRDefault="008C0CC3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C0CC3" w:rsidRPr="008C0CC3" w:rsidRDefault="008C0CC3" w:rsidP="008C0CC3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Құрастырған оқытушы:           </w:t>
      </w:r>
      <w:r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  <w:r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  <w:t>М.Шаштиев</w:t>
      </w:r>
    </w:p>
    <w:p w:rsidR="008C0CC3" w:rsidRDefault="008C0CC3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C0CC3" w:rsidRDefault="008C0CC3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C0CC3" w:rsidRDefault="008C0CC3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C0CC3" w:rsidRDefault="008C0CC3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C0CC3" w:rsidRDefault="008C0CC3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C0CC3" w:rsidRDefault="008C0CC3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C0CC3" w:rsidRDefault="008C0CC3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C0CC3" w:rsidRDefault="008C0CC3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C0CC3" w:rsidRDefault="008C0CC3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C0CC3" w:rsidRDefault="008C0CC3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C0CC3" w:rsidRDefault="008C0CC3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C0CC3" w:rsidRDefault="008C0CC3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C0CC3" w:rsidRDefault="008C0CC3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C0CC3" w:rsidRDefault="008C0CC3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C0CC3" w:rsidRDefault="008C0CC3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C0CC3" w:rsidRDefault="008C0CC3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C0CC3" w:rsidRDefault="008C0CC3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C0CC3" w:rsidRDefault="008C0CC3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C0CC3" w:rsidRDefault="008C0CC3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C0CC3" w:rsidRDefault="008C0CC3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C0CC3" w:rsidRDefault="008C0CC3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C0CC3" w:rsidRDefault="008C0CC3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C0CC3" w:rsidRDefault="008C0CC3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C0CC3" w:rsidRDefault="008C0CC3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C0CC3" w:rsidRDefault="008C0CC3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C0CC3" w:rsidRDefault="008C0CC3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C0CC3" w:rsidRDefault="008C0CC3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C0CC3" w:rsidRDefault="008C0CC3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C0CC3" w:rsidRDefault="008C0CC3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C0CC3" w:rsidRDefault="008C0CC3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C0CC3" w:rsidRDefault="008C0CC3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C0CC3" w:rsidRDefault="008C0CC3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C0CC3" w:rsidRDefault="008C0CC3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C0CC3" w:rsidRDefault="008C0CC3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C0CC3" w:rsidRDefault="008C0CC3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C0CC3" w:rsidRDefault="008C0CC3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37546A" w:rsidRDefault="0037546A" w:rsidP="0037546A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Пәні: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Жалпы электротехника және электроника негіздері</w:t>
      </w:r>
    </w:p>
    <w:p w:rsidR="0037546A" w:rsidRPr="0037546A" w:rsidRDefault="0037546A" w:rsidP="0037546A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Тобы: </w:t>
      </w:r>
      <w:r w:rsidRPr="0037546A">
        <w:rPr>
          <w:rFonts w:ascii="Times New Roman" w:hAnsi="Times New Roman" w:cs="Times New Roman"/>
          <w:sz w:val="28"/>
          <w:szCs w:val="28"/>
          <w:u w:val="single"/>
          <w:lang w:val="kk-KZ"/>
        </w:rPr>
        <w:t>ТМ-18, ЭТМ-18</w:t>
      </w:r>
    </w:p>
    <w:p w:rsidR="00B82E08" w:rsidRPr="008C0CC3" w:rsidRDefault="00B82E08" w:rsidP="00B82E08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І</w:t>
      </w:r>
      <w:r w:rsidRPr="008C0CC3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І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-</w:t>
      </w:r>
      <w:r w:rsidRPr="008C0CC3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НҰСҚА:</w:t>
      </w:r>
    </w:p>
    <w:p w:rsidR="00B82E08" w:rsidRDefault="00B82E08" w:rsidP="00B82E08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66164" w:rsidRPr="008C0CC3" w:rsidRDefault="00F66164" w:rsidP="00F66164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1. Ток күшінің өлшемі:</w:t>
      </w:r>
    </w:p>
    <w:p w:rsidR="00F66164" w:rsidRDefault="00F66164" w:rsidP="00F6616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Ампер (А);</w:t>
      </w:r>
    </w:p>
    <w:p w:rsidR="00F66164" w:rsidRDefault="00F66164" w:rsidP="00F6616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Вольт (В);</w:t>
      </w:r>
    </w:p>
    <w:p w:rsidR="00F66164" w:rsidRDefault="00F66164" w:rsidP="00F6616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Ватт (Вт);</w:t>
      </w:r>
    </w:p>
    <w:p w:rsidR="00F66164" w:rsidRDefault="00F66164" w:rsidP="00F6616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Метр (м);</w:t>
      </w:r>
    </w:p>
    <w:p w:rsidR="00F66164" w:rsidRDefault="00F66164" w:rsidP="00F6616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Километр (км).</w:t>
      </w:r>
    </w:p>
    <w:p w:rsidR="00F66164" w:rsidRDefault="00F66164" w:rsidP="00F6616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66164" w:rsidRPr="008C0CC3" w:rsidRDefault="00F66164" w:rsidP="00F66164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2. Электр тізбегінің түйіншегіне келген токтардың қосындысы, сол түйіншектен шыққан токтардың қосындысына тең деген кімнің заңы?</w:t>
      </w:r>
    </w:p>
    <w:p w:rsidR="00F66164" w:rsidRDefault="00F66164" w:rsidP="00F6616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Кирхгофтың бірінші заңы;</w:t>
      </w:r>
    </w:p>
    <w:p w:rsidR="00F66164" w:rsidRDefault="00F66164" w:rsidP="00F6616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Ом заңы;</w:t>
      </w:r>
    </w:p>
    <w:p w:rsidR="00F66164" w:rsidRDefault="00F66164" w:rsidP="00F6616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Фарадей заңы;</w:t>
      </w:r>
    </w:p>
    <w:p w:rsidR="00F66164" w:rsidRDefault="00F66164" w:rsidP="00F6616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Столетов заңы;</w:t>
      </w:r>
    </w:p>
    <w:p w:rsidR="00F66164" w:rsidRDefault="00F66164" w:rsidP="00F6616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Джоуль-Ленц заңы.</w:t>
      </w:r>
    </w:p>
    <w:p w:rsidR="00F66164" w:rsidRDefault="00F66164" w:rsidP="00F6616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66164" w:rsidRPr="008C0CC3" w:rsidRDefault="00F66164" w:rsidP="00F66164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3. Тұрақты ток машинасының айналатын бөлігінің атауы:</w:t>
      </w:r>
    </w:p>
    <w:p w:rsidR="00F66164" w:rsidRDefault="00F66164" w:rsidP="00F6616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Полюс;</w:t>
      </w:r>
    </w:p>
    <w:p w:rsidR="00F66164" w:rsidRDefault="00F66164" w:rsidP="00F6616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Коллектор;</w:t>
      </w:r>
    </w:p>
    <w:p w:rsidR="00F66164" w:rsidRDefault="00F66164" w:rsidP="00F6616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Якорь;</w:t>
      </w:r>
    </w:p>
    <w:p w:rsidR="00F66164" w:rsidRDefault="00F66164" w:rsidP="00F6616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Щетка;</w:t>
      </w:r>
    </w:p>
    <w:p w:rsidR="00F66164" w:rsidRDefault="00F66164" w:rsidP="00F6616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Статор.</w:t>
      </w:r>
    </w:p>
    <w:p w:rsidR="00F66164" w:rsidRDefault="00F66164" w:rsidP="00F6616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66164" w:rsidRPr="008C0CC3" w:rsidRDefault="00F66164" w:rsidP="00F66164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4. айнымалы токтағы жиіліктері бірдей екі синусойдальды шамалардың бастапқы фазаларының айырмасының атауы:</w:t>
      </w:r>
    </w:p>
    <w:p w:rsidR="00F66164" w:rsidRDefault="00F66164" w:rsidP="00F6616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Жиілік;</w:t>
      </w:r>
    </w:p>
    <w:p w:rsidR="00F66164" w:rsidRDefault="00F66164" w:rsidP="00F6616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Амплитуда;</w:t>
      </w:r>
    </w:p>
    <w:p w:rsidR="00F66164" w:rsidRDefault="00F66164" w:rsidP="00F6616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Қуат;</w:t>
      </w:r>
    </w:p>
    <w:p w:rsidR="00F66164" w:rsidRDefault="00F66164" w:rsidP="00F6616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Фазалардың ығысу бұрышы;</w:t>
      </w:r>
    </w:p>
    <w:p w:rsidR="00F66164" w:rsidRDefault="00F66164" w:rsidP="00F6616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Период.</w:t>
      </w:r>
    </w:p>
    <w:p w:rsidR="00F66164" w:rsidRDefault="00F66164" w:rsidP="00F6616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66164" w:rsidRPr="008C0CC3" w:rsidRDefault="00F66164" w:rsidP="00F66164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5. Вольтметрді тізбекке қалай қосамыз?</w:t>
      </w:r>
    </w:p>
    <w:p w:rsidR="00F66164" w:rsidRDefault="00F66164" w:rsidP="00F6616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Реостат арқылы жалғаймыз;</w:t>
      </w:r>
    </w:p>
    <w:p w:rsidR="00F66164" w:rsidRDefault="00F66164" w:rsidP="00F6616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Трансформатор арқылы жалғаймыз;</w:t>
      </w:r>
    </w:p>
    <w:p w:rsidR="00F66164" w:rsidRDefault="00F66164" w:rsidP="00F6616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Тікелей жалғаймыз;</w:t>
      </w:r>
    </w:p>
    <w:p w:rsidR="00F66164" w:rsidRDefault="00F66164" w:rsidP="00F6616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Тізбектеп жалғаймыз;</w:t>
      </w:r>
    </w:p>
    <w:p w:rsidR="00F66164" w:rsidRDefault="00F66164" w:rsidP="00F6616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Параллель.</w:t>
      </w:r>
    </w:p>
    <w:p w:rsidR="00F66164" w:rsidRDefault="00F66164" w:rsidP="001E1886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F30BD2" w:rsidRPr="00B82E08" w:rsidRDefault="00F66164" w:rsidP="001E1886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6</w:t>
      </w:r>
      <w:r w:rsidR="00F30BD2" w:rsidRPr="00B82E0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. </w:t>
      </w:r>
      <w:r w:rsidR="001721FA" w:rsidRPr="00B82E0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Асинхронды электродвигательдегі статор магнит өрісінің айналу жылдамдығынан ротордың айналу жылдамдығының салыстырмалы қалыс қалуының атауы</w:t>
      </w:r>
      <w:r w:rsidR="00F30BD2" w:rsidRPr="00B82E0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:</w:t>
      </w:r>
    </w:p>
    <w:p w:rsidR="00F30BD2" w:rsidRDefault="001721FA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Тайғанақтауы (скольжение)</w:t>
      </w:r>
      <w:r w:rsidR="00F30BD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30BD2" w:rsidRDefault="001721FA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Тұралауы (буксование)</w:t>
      </w:r>
      <w:r w:rsidR="00F30BD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30BD2" w:rsidRDefault="001721FA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Тежелуі (торможение)</w:t>
      </w:r>
      <w:r w:rsidR="00F30BD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30BD2" w:rsidRDefault="001721FA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Тоқтамауы</w:t>
      </w:r>
      <w:r w:rsidR="00F30BD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30BD2" w:rsidRDefault="001721FA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Е. Дұрыс жауап жоқ</w:t>
      </w:r>
      <w:r w:rsidR="00F30BD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30BD2" w:rsidRPr="00B82E08" w:rsidRDefault="00F66164" w:rsidP="001E1886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7</w:t>
      </w:r>
      <w:r w:rsidR="00F30BD2" w:rsidRPr="00B82E0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. </w:t>
      </w:r>
      <w:r w:rsidR="001721FA" w:rsidRPr="00B82E0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Генератордың синхронды деп аталуы неліктен?</w:t>
      </w:r>
    </w:p>
    <w:p w:rsidR="001721FA" w:rsidRDefault="001721FA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А. Магнит ағынының айналу жылдамдығы ротор жылдамдығынан үлкен </w:t>
      </w:r>
    </w:p>
    <w:p w:rsidR="00F30BD2" w:rsidRDefault="001721FA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болғандықтан</w:t>
      </w:r>
      <w:r w:rsidR="00F30BD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1721FA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В. </w:t>
      </w:r>
      <w:r w:rsidR="001721F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Магнит ағынының айналу жылдамдығы мен ротордың айналу жылдамдығы </w:t>
      </w:r>
    </w:p>
    <w:p w:rsidR="00F30BD2" w:rsidRDefault="001721FA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бірдей болғандықтан</w:t>
      </w:r>
      <w:r w:rsidR="00F30BD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1721FA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С. </w:t>
      </w:r>
      <w:r w:rsidR="001721F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Магнит ағынының айналу жылдамдығы ротор жылдамдығынан кіші </w:t>
      </w:r>
    </w:p>
    <w:p w:rsidR="00F30BD2" w:rsidRDefault="001721FA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болғандықтан</w:t>
      </w:r>
      <w:r w:rsidR="00F30BD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Д. </w:t>
      </w:r>
      <w:r w:rsidR="001721F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Дұрыс жауап жоқ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30BD2" w:rsidRDefault="001721FA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Білмеймін</w:t>
      </w:r>
      <w:r w:rsidR="00F30BD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30BD2" w:rsidRPr="00B82E08" w:rsidRDefault="00F66164" w:rsidP="001E1886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8</w:t>
      </w:r>
      <w:r w:rsidR="00F30BD2" w:rsidRPr="00B82E0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. </w:t>
      </w:r>
      <w:r w:rsidR="001721FA" w:rsidRPr="00B82E0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Ұзындығы тоғыз миллиметр, диаметрі үш миллиметр әйнек баллонының ішінде орналасқан диод</w:t>
      </w:r>
      <w:r w:rsidR="00F30BD2" w:rsidRPr="00B82E0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: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А. </w:t>
      </w:r>
      <w:r w:rsidR="001721F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Электронды-сәулелі түтік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; </w:t>
      </w:r>
    </w:p>
    <w:p w:rsidR="00F30BD2" w:rsidRDefault="001721FA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Транзистор</w:t>
      </w:r>
      <w:r w:rsidR="00F30BD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30BD2" w:rsidRDefault="001721FA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Селенді диод</w:t>
      </w:r>
      <w:r w:rsidR="00F30BD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30BD2" w:rsidRDefault="001721FA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Германийлі жазықты диод</w:t>
      </w:r>
      <w:r w:rsidR="00F30BD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30BD2" w:rsidRDefault="001721FA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Нүктелік германийлі диод</w:t>
      </w:r>
      <w:r w:rsidR="00F30BD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30BD2" w:rsidRPr="00F66164" w:rsidRDefault="00F66164" w:rsidP="001E1886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9</w:t>
      </w:r>
      <w:r w:rsidR="001721FA" w:rsidRPr="00F6616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 Сырттан түскен жарықтың әсерінен электрлік қасиеті өзгеретін жартылай өткізгіштікті, электрлі вакуумды құрал</w:t>
      </w:r>
      <w:r w:rsidR="00F30BD2" w:rsidRPr="00F6616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: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А. </w:t>
      </w:r>
      <w:r w:rsidR="001721F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Фотоэлемент</w:t>
      </w:r>
      <w:r w:rsidR="00F37F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37F53" w:rsidRDefault="001721FA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Фотодиод</w:t>
      </w:r>
      <w:r w:rsidR="00F37F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37F53" w:rsidRDefault="001721FA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Өрісті транзистор</w:t>
      </w:r>
      <w:r w:rsidR="00F37F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37F53" w:rsidRDefault="001721FA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Фотоэлемент</w:t>
      </w:r>
      <w:r w:rsidR="00F37F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37F53" w:rsidRDefault="001721FA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Бұндай құрал жоқ</w:t>
      </w:r>
      <w:r w:rsidR="00F37F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F66164" w:rsidRDefault="00F66164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37F53" w:rsidRPr="00F66164" w:rsidRDefault="00F66164" w:rsidP="001E1886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10</w:t>
      </w:r>
      <w:r w:rsidR="00F37F53" w:rsidRPr="00F6616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. </w:t>
      </w:r>
      <w:r w:rsidR="001721FA" w:rsidRPr="00F6616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Күштік трансфор</w:t>
      </w:r>
      <w:r w:rsidR="0004221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матордан, түзеткіш диодтардан, т</w:t>
      </w:r>
      <w:r w:rsidR="001721FA" w:rsidRPr="00F6616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егістегіш сүзгіден және тұрақтандырғыштан тұратын құрылым:</w:t>
      </w:r>
    </w:p>
    <w:p w:rsidR="00F37F53" w:rsidRDefault="001721FA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Трансформатор</w:t>
      </w:r>
      <w:r w:rsidR="00F37F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37F53" w:rsidRDefault="001721FA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Генератор</w:t>
      </w:r>
      <w:r w:rsidR="00F37F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37F53" w:rsidRDefault="001721FA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Түзеткіш қондырғы</w:t>
      </w:r>
      <w:r w:rsidR="00F37F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37F53" w:rsidRDefault="001721FA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Электрлідвигатель</w:t>
      </w:r>
      <w:r w:rsidR="00F37F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F37F53" w:rsidRDefault="001721FA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</w:t>
      </w:r>
      <w:r w:rsidR="00F37F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F66164" w:rsidRDefault="00F66164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873AB" w:rsidRPr="00F66164" w:rsidRDefault="00F66164" w:rsidP="00F873AB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11</w:t>
      </w:r>
      <w:r w:rsidR="00F873AB" w:rsidRPr="00F6616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</w:t>
      </w:r>
      <w:r w:rsidR="00405372" w:rsidRPr="00F6616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Металл өткізгіштегі зарядталған бөлшектер</w:t>
      </w:r>
      <w:r w:rsidR="002F2017" w:rsidRPr="00F6616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:</w:t>
      </w:r>
    </w:p>
    <w:p w:rsidR="002F2017" w:rsidRDefault="00405372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Электрондар</w:t>
      </w:r>
      <w:r w:rsidR="002F201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2F2017" w:rsidRDefault="00405372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Иондар</w:t>
      </w:r>
      <w:r w:rsidR="002F201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2F2017" w:rsidRDefault="00405372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Ядролар</w:t>
      </w:r>
      <w:r w:rsidR="002F201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2F2017" w:rsidRDefault="00405372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Молекулалар</w:t>
      </w:r>
      <w:r w:rsidR="002F201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2F2017" w:rsidRDefault="00405372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Саңылаулар (дырки)</w:t>
      </w:r>
      <w:r w:rsidR="002F201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2F2017" w:rsidRDefault="002F2017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2F2017" w:rsidRPr="00F66164" w:rsidRDefault="00F66164" w:rsidP="00F873AB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12</w:t>
      </w:r>
      <w:r w:rsidR="00405372" w:rsidRPr="00F6616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 Электр кедергілерін... жалғағанда эквивалентті кедергі барлық кедергілердің қосындысына тең</w:t>
      </w:r>
      <w:r w:rsidR="002F2017" w:rsidRPr="00F6616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:</w:t>
      </w:r>
    </w:p>
    <w:p w:rsidR="002F2017" w:rsidRDefault="002F2017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А. </w:t>
      </w:r>
      <w:r w:rsidR="0040537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Аралас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2F2017" w:rsidRDefault="00405372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Параллель</w:t>
      </w:r>
      <w:r w:rsidR="002F201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2F2017" w:rsidRDefault="00405372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Бөлшектеп</w:t>
      </w:r>
      <w:r w:rsidR="002F201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2F2017" w:rsidRDefault="00405372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Д. Тізбектеп</w:t>
      </w:r>
      <w:r w:rsidR="002F201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2F2017" w:rsidRDefault="00405372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Тізбектей үзіп</w:t>
      </w:r>
      <w:r w:rsidR="002F201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2F2017" w:rsidRDefault="002F2017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2F2017" w:rsidRPr="00F66164" w:rsidRDefault="00F66164" w:rsidP="00F873AB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13</w:t>
      </w:r>
      <w:r w:rsidR="002F2017" w:rsidRPr="00F6616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. </w:t>
      </w:r>
      <w:r w:rsidR="00405372" w:rsidRPr="00F6616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Генераторда пайда болған электрлімагниттік күштің атқаратын қызметі</w:t>
      </w:r>
      <w:r w:rsidR="00894D7C" w:rsidRPr="00F6616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:</w:t>
      </w:r>
    </w:p>
    <w:p w:rsidR="00894D7C" w:rsidRDefault="00405372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Қоздыру тогын жасақтауға</w:t>
      </w:r>
      <w:r w:rsidR="00894D7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894D7C" w:rsidRDefault="00405372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Якорьды айналдыратын момент жасақтауға</w:t>
      </w:r>
      <w:r w:rsidR="00894D7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894D7C" w:rsidRDefault="00405372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Якорьды тежейтін момент туындатуға</w:t>
      </w:r>
      <w:r w:rsidR="00894D7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894D7C" w:rsidRDefault="00405372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Магнит өрісін жасақтауға</w:t>
      </w:r>
      <w:r w:rsidR="00894D7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894D7C" w:rsidRDefault="00405372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</w:t>
      </w:r>
      <w:r w:rsidR="00894D7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894D7C" w:rsidRDefault="00894D7C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94D7C" w:rsidRPr="00F66164" w:rsidRDefault="00F66164" w:rsidP="00F873AB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14</w:t>
      </w:r>
      <w:r w:rsidR="00405372" w:rsidRPr="00F6616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. Айнымалы токтағы активті, индуктивті және сиымдылықты кедергілері бар тізбектегі кернеудің резонансы туындайтын жағдай: </w:t>
      </w:r>
    </w:p>
    <w:p w:rsidR="00894D7C" w:rsidRDefault="00405372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Активті кедергі τ нольге тең болса</w:t>
      </w:r>
      <w:r w:rsidR="00894D7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894D7C" w:rsidRDefault="00405372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Индуктивті кедергі Х</w:t>
      </w:r>
      <w:r w:rsidRPr="0040537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 xml:space="preserve">L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нольге тең болса</w:t>
      </w:r>
      <w:r w:rsidR="00894D7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894D7C" w:rsidRDefault="00405372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Сиымдылықты кедергі Х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нольге тең болса</w:t>
      </w:r>
      <w:r w:rsidR="00894D7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894D7C" w:rsidRDefault="00405372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Д. Тізбектің толық кедергісі активті кедергіге тең болса (Ƶ </w:t>
      </w:r>
      <w:r w:rsidRPr="0040537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=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τ)</w:t>
      </w:r>
      <w:r w:rsidR="00894D7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894D7C" w:rsidRDefault="00405372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Үш кедергілер бір-біріне тең болса</w:t>
      </w:r>
      <w:r w:rsidR="00894D7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894D7C" w:rsidRDefault="00894D7C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94D7C" w:rsidRPr="00F66164" w:rsidRDefault="00F66164" w:rsidP="00F873AB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F6616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5</w:t>
      </w:r>
      <w:r w:rsidR="00894D7C" w:rsidRPr="00F6616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. </w:t>
      </w:r>
      <w:r w:rsidR="00405372" w:rsidRPr="00F6616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Трансформаторды ойлап тапқан ғалым</w:t>
      </w:r>
      <w:r w:rsidR="00894D7C" w:rsidRPr="00F6616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:</w:t>
      </w:r>
    </w:p>
    <w:p w:rsidR="00894D7C" w:rsidRDefault="00405372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Ленц</w:t>
      </w:r>
      <w:r w:rsidR="00894D7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894D7C" w:rsidRDefault="00405372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Джоуль</w:t>
      </w:r>
      <w:r w:rsidR="00894D7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894D7C" w:rsidRDefault="00405372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Ом</w:t>
      </w:r>
      <w:r w:rsidR="00894D7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894D7C" w:rsidRDefault="00405372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Кирхгоф</w:t>
      </w:r>
      <w:r w:rsidR="00894D7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894D7C" w:rsidRDefault="00405372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П.Н.Яблочков</w:t>
      </w:r>
      <w:r w:rsidR="00894D7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894D7C" w:rsidRDefault="00894D7C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94D7C" w:rsidRPr="00F66164" w:rsidRDefault="00F66164" w:rsidP="00F873AB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F6616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6</w:t>
      </w:r>
      <w:r w:rsidR="002647F2" w:rsidRPr="00F6616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. </w:t>
      </w:r>
      <w:r w:rsidR="00405372" w:rsidRPr="00F6616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Асинхронды двигательдегі айналатын бөліктің атауы</w:t>
      </w:r>
      <w:r w:rsidR="002647F2" w:rsidRPr="00F6616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:</w:t>
      </w:r>
    </w:p>
    <w:p w:rsidR="002647F2" w:rsidRDefault="00405372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Ротор</w:t>
      </w:r>
      <w:r w:rsidR="002647F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2647F2" w:rsidRDefault="00405372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Статор</w:t>
      </w:r>
      <w:r w:rsidR="002647F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2647F2" w:rsidRDefault="00405372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Қорап</w:t>
      </w:r>
      <w:r w:rsidR="002647F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2647F2" w:rsidRDefault="00405372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Коллектор</w:t>
      </w:r>
      <w:r w:rsidR="002647F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2647F2" w:rsidRDefault="00405372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Қақпақ</w:t>
      </w:r>
      <w:r w:rsidR="002647F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2647F2" w:rsidRDefault="002647F2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2647F2" w:rsidRPr="00F66164" w:rsidRDefault="00F66164" w:rsidP="00F873AB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F6616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7</w:t>
      </w:r>
      <w:r w:rsidR="002647F2" w:rsidRPr="00F6616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. </w:t>
      </w:r>
      <w:r w:rsidR="00405372" w:rsidRPr="00F6616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Металл өткізгішпен </w:t>
      </w:r>
      <w:r w:rsidR="00564A42" w:rsidRPr="00F6616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диэлектриктердің ортасында орналасқан материал</w:t>
      </w:r>
      <w:r w:rsidR="00CA0A5E" w:rsidRPr="00F6616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:</w:t>
      </w:r>
    </w:p>
    <w:p w:rsidR="00CA0A5E" w:rsidRDefault="00564A42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Резина</w:t>
      </w:r>
      <w:r w:rsidR="00CA0A5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CA0A5E" w:rsidRDefault="00564A42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Газдар</w:t>
      </w:r>
      <w:r w:rsidR="00CA0A5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CA0A5E" w:rsidRDefault="00CA0A5E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С. </w:t>
      </w:r>
      <w:r w:rsidR="00564A4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(Шала өткізгіш) жартылай өткізгіш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CA0A5E" w:rsidRDefault="00564A42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Электролит</w:t>
      </w:r>
      <w:r w:rsidR="00CA0A5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CA0A5E" w:rsidRDefault="00564A42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Барлық жауап дұрыс</w:t>
      </w:r>
      <w:r w:rsidR="00CA0A5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CA0A5E" w:rsidRDefault="00CA0A5E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A0A5E" w:rsidRPr="00F66164" w:rsidRDefault="00F66164" w:rsidP="00F873AB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F6616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8</w:t>
      </w:r>
      <w:r w:rsidR="00CA0A5E" w:rsidRPr="00F6616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. </w:t>
      </w:r>
      <w:r w:rsidR="00564A42" w:rsidRPr="00F6616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Екі р-п переходты, үш өткізгіштік жалғайтын сымы бар қабылдаған қуатты күшейтетін жартылай өткізгішті құрал:</w:t>
      </w:r>
    </w:p>
    <w:p w:rsidR="00CA0A5E" w:rsidRDefault="00564A42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Конденсатор</w:t>
      </w:r>
      <w:r w:rsidR="00CA0A5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CA0A5E" w:rsidRDefault="00564A42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Жартылай өткізгішті диод</w:t>
      </w:r>
      <w:r w:rsidR="00CA0A5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CA0A5E" w:rsidRDefault="00CA0A5E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С. </w:t>
      </w:r>
      <w:r w:rsidR="00564A4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Тиристор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CA0A5E" w:rsidRDefault="00564A42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Резистор</w:t>
      </w:r>
      <w:r w:rsidR="00CA0A5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CA0A5E" w:rsidRDefault="00564A42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Жартылай өткізгішті транзистор.</w:t>
      </w:r>
    </w:p>
    <w:p w:rsidR="00CA0A5E" w:rsidRDefault="00CA0A5E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A0A5E" w:rsidRPr="00F66164" w:rsidRDefault="00F66164" w:rsidP="00F873AB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F6616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9</w:t>
      </w:r>
      <w:r w:rsidR="00CA0A5E" w:rsidRPr="00F6616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Ә</w:t>
      </w:r>
      <w:r w:rsidR="00564A42" w:rsidRPr="00F6616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йнек экранды түтіктен, электронды прожектордан, сәулені ығыстыратын бөліктен тұратын құрылым:</w:t>
      </w:r>
    </w:p>
    <w:p w:rsidR="00CA0A5E" w:rsidRDefault="00564A42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Тиристор</w:t>
      </w:r>
      <w:r w:rsidR="00CA0A5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CA0A5E" w:rsidRDefault="00564A42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Фотоэлемент</w:t>
      </w:r>
      <w:r w:rsidR="00CA0A5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CA0A5E" w:rsidRDefault="00564A42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Өрісті транзистор</w:t>
      </w:r>
      <w:r w:rsidR="00CA0A5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CA0A5E" w:rsidRDefault="00564A42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Электронды-сәулелі түтік</w:t>
      </w:r>
      <w:r w:rsidR="00CA0A5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CA0A5E" w:rsidRDefault="00564A42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Фоторезистор</w:t>
      </w:r>
      <w:r w:rsidR="00CA0A5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CA0A5E" w:rsidRDefault="00CA0A5E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A0A5E" w:rsidRPr="00F66164" w:rsidRDefault="00F66164" w:rsidP="00F873AB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20</w:t>
      </w:r>
      <w:r w:rsidR="00564A42" w:rsidRPr="00F6616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 Тегістегіш сүзгі ретінде қолданылатын құралдар:</w:t>
      </w:r>
    </w:p>
    <w:p w:rsidR="00CA0A5E" w:rsidRDefault="00564A42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Реостат</w:t>
      </w:r>
      <w:r w:rsidR="00CA0A5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CA0A5E" w:rsidRDefault="00564A42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Резистор</w:t>
      </w:r>
      <w:r w:rsidR="00CA0A5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CA0A5E" w:rsidRDefault="00564A42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Конденсатор және индуктивті катушка</w:t>
      </w:r>
      <w:r w:rsidR="00CA0A5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CA0A5E" w:rsidRDefault="00564A42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Сақтандырғыш реле</w:t>
      </w:r>
      <w:r w:rsidR="00CA0A5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CA0A5E" w:rsidRDefault="00564A42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Барлығы дұрыс</w:t>
      </w:r>
      <w:r w:rsidR="00CA0A5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CA0A5E" w:rsidRDefault="00CA0A5E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66164" w:rsidRPr="008C0CC3" w:rsidRDefault="00F66164" w:rsidP="00F66164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</w:t>
      </w:r>
      <w:r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1. Электр тогын алуға арналған құрылымдардың жиындығы:</w:t>
      </w:r>
    </w:p>
    <w:p w:rsidR="00F66164" w:rsidRDefault="00F66164" w:rsidP="00F6616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Электр тізбегі;</w:t>
      </w:r>
    </w:p>
    <w:p w:rsidR="00F66164" w:rsidRDefault="00F66164" w:rsidP="00F6616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Электрлі двигатель;</w:t>
      </w:r>
    </w:p>
    <w:p w:rsidR="00F66164" w:rsidRDefault="0004221A" w:rsidP="00F6616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Аккумуля</w:t>
      </w:r>
      <w:r w:rsidR="00F6616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тор;</w:t>
      </w:r>
    </w:p>
    <w:p w:rsidR="00F66164" w:rsidRDefault="00F66164" w:rsidP="00F6616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Генератор;</w:t>
      </w:r>
    </w:p>
    <w:p w:rsidR="00F66164" w:rsidRDefault="00F66164" w:rsidP="00F6616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Трансформатор.</w:t>
      </w:r>
    </w:p>
    <w:p w:rsidR="00F66164" w:rsidRDefault="00F66164" w:rsidP="00F6616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66164" w:rsidRPr="008C0CC3" w:rsidRDefault="00F66164" w:rsidP="00F66164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</w:t>
      </w:r>
      <w:r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2. Реостаттардың, қыздырғыш элементтерінің спиральдарына пайдаланатын өткізгіш материалдар:</w:t>
      </w:r>
    </w:p>
    <w:p w:rsidR="00F66164" w:rsidRDefault="0004221A" w:rsidP="00F6616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Нихром</w:t>
      </w:r>
      <w:r w:rsidR="00F6616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және фехраль;</w:t>
      </w:r>
    </w:p>
    <w:p w:rsidR="00F66164" w:rsidRDefault="00F66164" w:rsidP="00F6616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Мыс;</w:t>
      </w:r>
    </w:p>
    <w:p w:rsidR="00F66164" w:rsidRDefault="00F66164" w:rsidP="00F6616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Аллюминий;</w:t>
      </w:r>
    </w:p>
    <w:p w:rsidR="00F66164" w:rsidRDefault="00F66164" w:rsidP="00F6616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Болат;</w:t>
      </w:r>
    </w:p>
    <w:p w:rsidR="00F66164" w:rsidRDefault="00F66164" w:rsidP="00F6616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Манганин.</w:t>
      </w:r>
    </w:p>
    <w:p w:rsidR="00F66164" w:rsidRDefault="00F66164" w:rsidP="00F6616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66164" w:rsidRPr="008C0CC3" w:rsidRDefault="00F66164" w:rsidP="00F66164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</w:t>
      </w:r>
      <w:r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3. Механикалық энергияны электрэнергиясына айналдытарын электрлік машина:</w:t>
      </w:r>
    </w:p>
    <w:p w:rsidR="00F66164" w:rsidRDefault="00F66164" w:rsidP="00F6616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Электрлідвигатель;</w:t>
      </w:r>
    </w:p>
    <w:p w:rsidR="00F66164" w:rsidRDefault="00F66164" w:rsidP="00F6616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Трансформатор;</w:t>
      </w:r>
    </w:p>
    <w:p w:rsidR="00F66164" w:rsidRDefault="00F66164" w:rsidP="00F6616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Түзеткіш;</w:t>
      </w:r>
    </w:p>
    <w:p w:rsidR="00F66164" w:rsidRDefault="00F66164" w:rsidP="00F6616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Генератор;</w:t>
      </w:r>
    </w:p>
    <w:p w:rsidR="00F66164" w:rsidRDefault="00F66164" w:rsidP="00F6616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Реостат.</w:t>
      </w:r>
    </w:p>
    <w:p w:rsidR="00F66164" w:rsidRDefault="00F66164" w:rsidP="00F6616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66164" w:rsidRPr="008C0CC3" w:rsidRDefault="00F66164" w:rsidP="00F66164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</w:t>
      </w:r>
      <w:r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4.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Бірдей</w:t>
      </w:r>
      <w:r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уақыт аралығында барлық мәндері қайталанатын периодтық токтың атауы:</w:t>
      </w:r>
    </w:p>
    <w:p w:rsidR="00F66164" w:rsidRDefault="00F66164" w:rsidP="00F6616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Тұрақты ток;</w:t>
      </w:r>
    </w:p>
    <w:p w:rsidR="00F66164" w:rsidRDefault="00F66164" w:rsidP="00F6616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Аралас ток;</w:t>
      </w:r>
    </w:p>
    <w:p w:rsidR="00F66164" w:rsidRDefault="00F66164" w:rsidP="00F6616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Қосымша ток;</w:t>
      </w:r>
    </w:p>
    <w:p w:rsidR="00F66164" w:rsidRDefault="00F66164" w:rsidP="00F6616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Айнымалы ток;</w:t>
      </w:r>
    </w:p>
    <w:p w:rsidR="00F66164" w:rsidRDefault="00F66164" w:rsidP="00F6616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Барлық жауап дұрыс.</w:t>
      </w:r>
    </w:p>
    <w:p w:rsidR="00F66164" w:rsidRDefault="00F66164" w:rsidP="00F6616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66164" w:rsidRPr="008C0CC3" w:rsidRDefault="00F66164" w:rsidP="00F66164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lastRenderedPageBreak/>
        <w:t>2</w:t>
      </w:r>
      <w:r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5. Электрлік өлшеуде жауапты тез беріп, жиі қолданылатын өлшегіш құрал:  </w:t>
      </w:r>
    </w:p>
    <w:p w:rsidR="00F66164" w:rsidRPr="00FE3241" w:rsidRDefault="00F66164" w:rsidP="00F6616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Барлық жауап дұрыс;</w:t>
      </w:r>
    </w:p>
    <w:p w:rsidR="00F66164" w:rsidRPr="00FE3241" w:rsidRDefault="00F66164" w:rsidP="00F6616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Интегральды құрал;</w:t>
      </w:r>
    </w:p>
    <w:p w:rsidR="00F66164" w:rsidRPr="00FE3241" w:rsidRDefault="00F66164" w:rsidP="00F6616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Дифференциальды құрал;</w:t>
      </w:r>
    </w:p>
    <w:p w:rsidR="00F66164" w:rsidRPr="00FE3241" w:rsidRDefault="00F66164" w:rsidP="00F6616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Салыстырмалы өлшегіш құрал;</w:t>
      </w:r>
    </w:p>
    <w:p w:rsidR="00F66164" w:rsidRDefault="00F66164" w:rsidP="00F6616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Тікелей өлшегіш құралдар.</w:t>
      </w:r>
    </w:p>
    <w:p w:rsidR="00F66164" w:rsidRDefault="00F66164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A0A5E" w:rsidRDefault="00CA0A5E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66164" w:rsidRPr="008C0CC3" w:rsidRDefault="00F66164" w:rsidP="00F66164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Құрастырған оқытушы:           </w:t>
      </w:r>
      <w:r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  <w:r w:rsidRPr="008C0CC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  <w:t>М.Шаштиев</w:t>
      </w:r>
    </w:p>
    <w:p w:rsidR="00F66164" w:rsidRDefault="00F66164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66164" w:rsidRDefault="00F66164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66164" w:rsidRDefault="00F66164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66164" w:rsidRDefault="00F66164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66164" w:rsidRDefault="00F66164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66164" w:rsidRDefault="00F66164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66164" w:rsidRDefault="00F66164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66164" w:rsidRDefault="00F66164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66164" w:rsidRDefault="00F66164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4221A" w:rsidRDefault="0004221A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4221A" w:rsidRDefault="0004221A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4221A" w:rsidRDefault="0004221A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4221A" w:rsidRDefault="0004221A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4221A" w:rsidRDefault="0004221A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4221A" w:rsidRDefault="0004221A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4221A" w:rsidRDefault="0004221A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4221A" w:rsidRDefault="0004221A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4221A" w:rsidRDefault="0004221A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4221A" w:rsidRDefault="0004221A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4221A" w:rsidRDefault="0004221A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4221A" w:rsidRDefault="0004221A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4221A" w:rsidRDefault="0004221A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4221A" w:rsidRDefault="0004221A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4221A" w:rsidRDefault="0004221A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4221A" w:rsidRDefault="0004221A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4221A" w:rsidRDefault="0004221A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4221A" w:rsidRDefault="0004221A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4221A" w:rsidRDefault="0004221A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4221A" w:rsidRDefault="0004221A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4221A" w:rsidRDefault="0004221A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4221A" w:rsidRDefault="0004221A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4221A" w:rsidRDefault="0004221A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4221A" w:rsidRDefault="0004221A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4221A" w:rsidRDefault="0004221A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4221A" w:rsidRDefault="0004221A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4221A" w:rsidRDefault="0004221A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4221A" w:rsidRDefault="0004221A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4221A" w:rsidRDefault="0004221A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37546A" w:rsidRDefault="0037546A" w:rsidP="0037546A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Пәні: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Жалпы электротехника және электроника негіздері</w:t>
      </w:r>
    </w:p>
    <w:p w:rsidR="0037546A" w:rsidRPr="0037546A" w:rsidRDefault="0037546A" w:rsidP="0037546A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Тобы: </w:t>
      </w:r>
      <w:r w:rsidRPr="0037546A">
        <w:rPr>
          <w:rFonts w:ascii="Times New Roman" w:hAnsi="Times New Roman" w:cs="Times New Roman"/>
          <w:sz w:val="28"/>
          <w:szCs w:val="28"/>
          <w:u w:val="single"/>
          <w:lang w:val="kk-KZ"/>
        </w:rPr>
        <w:t>ТМ-18, ЭТМ-18</w:t>
      </w:r>
    </w:p>
    <w:p w:rsidR="0004221A" w:rsidRPr="0004221A" w:rsidRDefault="0004221A" w:rsidP="0004221A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04221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І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І</w:t>
      </w:r>
      <w:r w:rsidRPr="0004221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І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-</w:t>
      </w:r>
      <w:r w:rsidRPr="0004221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НҰСҚА: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4221A" w:rsidRPr="0004221A" w:rsidRDefault="0004221A" w:rsidP="0004221A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04221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1. Электр тогын алуға арналған құрылымдардың жиындығы: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Электр тізбегі;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Электрлі двигатель;</w:t>
      </w:r>
    </w:p>
    <w:p w:rsidR="0004221A" w:rsidRDefault="0086044E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Аккумуля</w:t>
      </w:r>
      <w:r w:rsidR="0004221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тор;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Генератор;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Трансформатор.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4221A" w:rsidRPr="0004221A" w:rsidRDefault="0004221A" w:rsidP="0004221A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04221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2. Реостаттардың, қыздырғыш элементтерінің спиральдарына пайдаланатын өткізгіш материалдар: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Нихрон және фехраль;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Мыс;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Аллюминий;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Болат;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Манганин.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4221A" w:rsidRPr="0004221A" w:rsidRDefault="0004221A" w:rsidP="0004221A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04221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3. Механикалық энергияны электрэнергиясына айналдытарын электрлік машина: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Электрлідвигатель;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Трансформатор;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Түзеткіш;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Генератор;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Реостат.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4221A" w:rsidRPr="0004221A" w:rsidRDefault="0004221A" w:rsidP="0004221A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04221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4. </w:t>
      </w:r>
      <w:r w:rsidR="0086044E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Бірдей</w:t>
      </w:r>
      <w:r w:rsidRPr="0004221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уақыт аралығында барлық мәндері қайталанатын периодтық токтың атауы: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Тұрақты ток;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Аралас ток;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Қосымша ток;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Айнымалы ток;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Барлық жауап дұрыс.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4221A" w:rsidRPr="0004221A" w:rsidRDefault="0004221A" w:rsidP="0004221A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04221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5. Электрлік өлшеуде жауапты тез беріп, жиі қолданылатын өлшегіш құрал:  </w:t>
      </w:r>
    </w:p>
    <w:p w:rsidR="0004221A" w:rsidRPr="00FE3241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Барлық жауап дұрыс;</w:t>
      </w:r>
    </w:p>
    <w:p w:rsidR="0004221A" w:rsidRPr="00FE3241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Интегральды құрал;</w:t>
      </w:r>
    </w:p>
    <w:p w:rsidR="0004221A" w:rsidRPr="00FE3241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Дифференциальды құрал;</w:t>
      </w:r>
    </w:p>
    <w:p w:rsidR="0004221A" w:rsidRPr="00FE3241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Салыстырмалы өлшегіш құрал;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Тікелей өлшегіш құралдар.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4221A" w:rsidRPr="0004221A" w:rsidRDefault="0004221A" w:rsidP="0004221A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04221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6. Үшфазалы асинхронды электрлідвигательді ойлап тапқан ғалым: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1889 жылы доливо-Добровольский;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П.Н.Яболочков;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Кирхгоф;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Ом;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Е. Джоуль.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4221A" w:rsidRPr="0004221A" w:rsidRDefault="0004221A" w:rsidP="0004221A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04221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7. Магнит өрісіндегі магнит сызықтарына перпендикуляр орналасқан өткізгіште пайда болған электр қозғаушы күшінің өрнегі: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А. </w:t>
      </w:r>
      <w:r w:rsidRPr="0072616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B = F/I x ℓ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(</w:t>
      </w:r>
      <w:r w:rsidRPr="0072616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T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);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В. </w:t>
      </w:r>
      <w:r w:rsidRPr="0072616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E = B x ℓ x v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(В);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72616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= </w:t>
      </w:r>
      <w:r w:rsidR="0086044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 x S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86044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б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);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Д.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 = H x ℓ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);</w:t>
      </w:r>
    </w:p>
    <w:p w:rsidR="0004221A" w:rsidRPr="00FE3241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Е. </w:t>
      </w:r>
      <w:r w:rsidRPr="00031BC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H = B/µ</w:t>
      </w:r>
      <w:r w:rsidRPr="00031BCC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>a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(</w:t>
      </w:r>
      <w:r w:rsidRPr="00031BC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A/M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).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4221A" w:rsidRPr="0004221A" w:rsidRDefault="0004221A" w:rsidP="0004221A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04221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8. Айнымалы токты тұрақты токқа айналдыратын жартылай өткізгішті құрал: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Трнзистор;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Тиристор;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Электронды-сәулелі түтік;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Резистор;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Жартылай өткізгішті диод.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4221A" w:rsidRPr="0004221A" w:rsidRDefault="0004221A" w:rsidP="0004221A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04221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9. Күшейткіштік қасиеті негізгі өткізгіштер ағынын өткізетін канал арқылы электрөрісінің әсерінен іске асатын жартылай өткізгішті құрал: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Диод;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Тиристор;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Биполярлы транзистор;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Өрісті транзистор;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Электронды сәулелі түтік.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4221A" w:rsidRPr="0004221A" w:rsidRDefault="0004221A" w:rsidP="0004221A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04221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10. Айнымалы кернеу жүйесін тұрақты кернеу жүйесіне немесе айнымалы токты тұрақты токқа айналдыратын электроника құралы: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Сақтандырғыш;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Реттегіш;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Түзеткіш;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Трансформатор;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Бұндай құрал жоқ.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4221A" w:rsidRPr="0004221A" w:rsidRDefault="0004221A" w:rsidP="0004221A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</w:t>
      </w:r>
      <w:r w:rsidRPr="0004221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1. Ток күшінің өлшемі: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Ампер (А);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Вольт (В);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Ватт (Вт);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Метр (м);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Километр (км).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4221A" w:rsidRPr="0004221A" w:rsidRDefault="0004221A" w:rsidP="0004221A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</w:t>
      </w:r>
      <w:r w:rsidRPr="0004221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2. Электр тізбегінің түйіншегіне келген токтардың қосындысы, сол түйіншектен шыққан токтардың қосындысына тең деген кімнің заңы?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Кирхгофтың бірінші заңы;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Ом заңы;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Фарадей заңы;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Столетов заңы;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Джоуль-Ленц заңы.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4221A" w:rsidRPr="0004221A" w:rsidRDefault="0004221A" w:rsidP="0004221A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</w:t>
      </w:r>
      <w:r w:rsidRPr="0004221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3. Тұрақты ток машинасының айналатын бөлігінің атауы: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Полюс;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Коллектор;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Якорь;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Щетка;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Статор.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4221A" w:rsidRPr="0004221A" w:rsidRDefault="0004221A" w:rsidP="0004221A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</w:t>
      </w:r>
      <w:r w:rsidRPr="0004221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4. айнымалы токтағы жиіліктері бірдей екі синусойдальды шамалардың бастапқы фазаларының айырмасының атауы: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Жиілік;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Амплитуда;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Қуат;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Фазалардың ығысу бұрышы;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Период.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4221A" w:rsidRPr="0004221A" w:rsidRDefault="0004221A" w:rsidP="0004221A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</w:t>
      </w:r>
      <w:r w:rsidRPr="0004221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5. Вольтметрді тізбекке қалай қосамыз?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Реостат арқылы жалғаймыз;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Трансформатор арқылы жалғаймыз;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Тікелей жалғаймыз;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Тізбектеп жалғаймыз;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Параллель.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4221A" w:rsidRPr="0004221A" w:rsidRDefault="0004221A" w:rsidP="0004221A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</w:t>
      </w:r>
      <w:r w:rsidRPr="0004221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6. Асинхронды электродвигательдегі статор магнит өрісінің айналу жылдамдығынан ротордың айналу жылдамдығының салыстырмалы қалыс қалуының атауы: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Тайғанақтауы (скольжение);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Тұралауы (буксование);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Тежелуі (торможение);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Тоқтамауы;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жоқ.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4221A" w:rsidRPr="0004221A" w:rsidRDefault="0004221A" w:rsidP="0004221A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</w:t>
      </w:r>
      <w:r w:rsidRPr="0004221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7. Генератордың синхронды деп аталуы неліктен?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А. Магнит ағынының айналу жылдамдығы ротор жылдамдығынан үлкен 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болғандықтан;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В. Магнит ағынының айналу жылдамдығы мен ротордың айналу жылдамдығы 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бірдей болғандықтан;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С. Магнит ағынының айналу жылдамдығы ротор жылдамдығынан кіші 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болғандықтан;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Дұрыс жауап жоқ;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Білмеймін.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4221A" w:rsidRPr="0004221A" w:rsidRDefault="0004221A" w:rsidP="0004221A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04221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18. Ұзындығы тоғыз миллиметр, диаметрі үш миллиметр әйнек баллонының ішінде орналасқан диод: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А. Электронды-сәулелі түтік; 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Транзистор;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Селенді диод;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Д. Германийлі жазықты диод;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Нүктелік германийлі диод.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4221A" w:rsidRPr="0004221A" w:rsidRDefault="0004221A" w:rsidP="0004221A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04221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19. Сырттан түскен жарықтың әсерінен электрлік қасиеті өзгеретін жартылай өткізгіштікті, электрлі вакуумды құрал: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Фотоэлемент;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Фотодиод;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Өрісті транзистор;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Фотоэлемент;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Бұндай құрал жоқ.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4221A" w:rsidRPr="0004221A" w:rsidRDefault="0004221A" w:rsidP="0004221A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04221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20. Күштік трансформатордан, түзеткіш диодтардан, иегістегіш сүзгіден және тұрақтандырғыштан тұратын құрылым: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Трансформатор;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Генератор;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Түзеткіш қондырғы;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Электрлідвигатель;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жоқ.</w:t>
      </w:r>
    </w:p>
    <w:p w:rsidR="0004221A" w:rsidRDefault="0004221A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4221A" w:rsidRPr="0004221A" w:rsidRDefault="0004221A" w:rsidP="0004221A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04221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21. Асинхронды двигательдегі айналатын бөліктің атауы: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Ротор;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Статор;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Қорап;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Коллектор;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Қақпақ.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4221A" w:rsidRPr="0004221A" w:rsidRDefault="0004221A" w:rsidP="0004221A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04221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22. Металл өткізгішпен диэлектриктердің ортасында орналасқан материал: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Резина;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Газдар;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(Шала өткізгіш) жартылай өткізгіш;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Электролит;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Барлық жауап дұрыс.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4221A" w:rsidRPr="0004221A" w:rsidRDefault="0004221A" w:rsidP="0004221A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04221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23. Екі р-п переходты, үш өткізгіштік жалғайтын сымы бар қабылдаған қуатты күшейтетін жартылай өткізгішті құрал: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Конденсатор;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Жартылай өткізгішті диод;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Тиристор;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Резистор;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Жартылай өткізгішті транзистор.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4221A" w:rsidRPr="0004221A" w:rsidRDefault="0004221A" w:rsidP="0004221A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04221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24. </w:t>
      </w:r>
      <w:r w:rsidR="0086044E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Ә</w:t>
      </w:r>
      <w:r w:rsidRPr="0004221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йнек экранды түтіктен, электронды прожектордан, сәулені ығыстыратын бөліктен тұратын құрылым: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Тиристор;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Фотоэлемент;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Өрісті транзистор;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Электронды-сәулелі түтік;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Е. Фоторезистор.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4221A" w:rsidRPr="0004221A" w:rsidRDefault="0004221A" w:rsidP="0004221A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04221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25. Тегістегіш сүзгі ретінде қолданылатын құралдар: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Реостат;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Резистор;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Конденсатор және индуктивті катушка;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Сақтандырғыш реле;</w:t>
      </w:r>
    </w:p>
    <w:p w:rsidR="0004221A" w:rsidRDefault="0004221A" w:rsidP="0004221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Барлығы дұрыс.</w:t>
      </w:r>
    </w:p>
    <w:p w:rsidR="00F66164" w:rsidRDefault="00F66164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66164" w:rsidRDefault="00F66164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66164" w:rsidRDefault="00F66164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6044E" w:rsidRPr="0086044E" w:rsidRDefault="0086044E" w:rsidP="0086044E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86044E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Құрастырған оқытушы: </w:t>
      </w:r>
      <w:r w:rsidRPr="0086044E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  <w:t xml:space="preserve">               </w:t>
      </w:r>
      <w:r w:rsidRPr="0086044E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  <w:t>М.Шаштиев</w:t>
      </w:r>
    </w:p>
    <w:p w:rsidR="00F66164" w:rsidRPr="0086044E" w:rsidRDefault="00F66164" w:rsidP="00F873AB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F66164" w:rsidRDefault="00F66164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66164" w:rsidRDefault="00F66164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66164" w:rsidRDefault="00F66164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66164" w:rsidRDefault="00F66164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66164" w:rsidRDefault="00F66164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66164" w:rsidRDefault="00F66164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66164" w:rsidRDefault="00F66164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66164" w:rsidRDefault="00F66164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66164" w:rsidRDefault="00F66164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66164" w:rsidRDefault="00F66164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66164" w:rsidRDefault="00F66164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66164" w:rsidRDefault="00F66164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66164" w:rsidRDefault="00F66164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66164" w:rsidRDefault="00F66164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66164" w:rsidRDefault="00F66164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66164" w:rsidRDefault="00F66164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66164" w:rsidRDefault="00F66164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66164" w:rsidRDefault="00F66164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66164" w:rsidRDefault="00F66164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66164" w:rsidRDefault="00F66164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66164" w:rsidRDefault="00F66164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66164" w:rsidRDefault="00F66164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66164" w:rsidRDefault="00F66164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66164" w:rsidRDefault="00F66164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66164" w:rsidRDefault="00F66164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66164" w:rsidRDefault="00F66164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66164" w:rsidRDefault="00F66164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66164" w:rsidRDefault="00F66164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66164" w:rsidRDefault="00F66164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66164" w:rsidRDefault="00F66164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66164" w:rsidRDefault="00F66164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66164" w:rsidRDefault="00F66164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66164" w:rsidRDefault="00F66164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66164" w:rsidRDefault="00F66164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66164" w:rsidRDefault="00F66164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37546A" w:rsidRDefault="0037546A" w:rsidP="0037546A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Пәні: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Жалпы электротехника және электроника негіздері</w:t>
      </w:r>
    </w:p>
    <w:p w:rsidR="0037546A" w:rsidRPr="0037546A" w:rsidRDefault="0037546A" w:rsidP="0037546A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Тобы: </w:t>
      </w:r>
      <w:r w:rsidRPr="0037546A">
        <w:rPr>
          <w:rFonts w:ascii="Times New Roman" w:hAnsi="Times New Roman" w:cs="Times New Roman"/>
          <w:sz w:val="28"/>
          <w:szCs w:val="28"/>
          <w:u w:val="single"/>
          <w:lang w:val="kk-KZ"/>
        </w:rPr>
        <w:t>ТМ-18, ЭТМ-18</w:t>
      </w:r>
    </w:p>
    <w:p w:rsidR="0086044E" w:rsidRPr="008C0CC3" w:rsidRDefault="0086044E" w:rsidP="0086044E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bookmarkStart w:id="0" w:name="_GoBack"/>
      <w:bookmarkEnd w:id="0"/>
      <w:r w:rsidRPr="008C0CC3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І</w:t>
      </w:r>
      <w:r w:rsidRPr="00493AE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V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-</w:t>
      </w:r>
      <w:r w:rsidRPr="008C0CC3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НҰСҚА:</w:t>
      </w:r>
    </w:p>
    <w:p w:rsidR="0086044E" w:rsidRDefault="0086044E" w:rsidP="0086044E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93AE6" w:rsidRPr="00493AE6" w:rsidRDefault="00493AE6" w:rsidP="00493AE6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493AE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1.Металл өткізгіштегі зарядталған бөлшектер: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Электрондар;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Иондар;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Ядролар;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Молекулалар;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Саңылаулар (дырки).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93AE6" w:rsidRPr="00493AE6" w:rsidRDefault="00493AE6" w:rsidP="00493AE6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493AE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2. Электр кедергілерін... жалғағанда эквивалентті кедергі барлық кедергілердің қосындысына тең: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Аралас;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Параллель;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Бөлшектеп;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Тізбектеп;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Тізбектей үзіп.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93AE6" w:rsidRPr="00493AE6" w:rsidRDefault="00493AE6" w:rsidP="00493AE6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493AE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3. Генераторда пайда болған электрлімагниттік күштің атқаратын қызметі: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Қоздыру тогын жасақтауға;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Якорьды айналдыратын момент жасақтауға;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Якорьды тежейтін момент туындатуға;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Магнит өрісін жасақтауға;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жоқ.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93AE6" w:rsidRPr="00493AE6" w:rsidRDefault="00493AE6" w:rsidP="00493AE6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493AE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4. Айнымалы токтағы активті, индуктивті және сиымдылықты кедергілері бар тізбектегі кернеудің резонансы туындайтын жағдай: 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Активті кедергі τ нольге тең болса;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Индуктивті кедергі Х</w:t>
      </w:r>
      <w:r w:rsidRPr="0040537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 xml:space="preserve">L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нольге тең болса;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Сиымдылықты кедергі Х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kk-KZ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нольге тең болса;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Д. Тізбектің толық кедергісі активті кедергіге тең болса (Ƶ </w:t>
      </w:r>
      <w:r w:rsidRPr="0040537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=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τ);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Үш кедергілер бір-біріне тең болса.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93AE6" w:rsidRPr="00493AE6" w:rsidRDefault="00493AE6" w:rsidP="00493AE6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493AE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5. Трансформаторды ойлап тапқан ғалым: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Ленц;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Джоуль;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Ом;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Кирхгоф;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П.Н.Яблочков.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93AE6" w:rsidRPr="00493AE6" w:rsidRDefault="00493AE6" w:rsidP="00493AE6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493AE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6. Асинхронды двигательдегі айналатын бөліктің атауы: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Ротор;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Статор;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Қорап;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Коллектор;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Қақпақ.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93AE6" w:rsidRPr="00493AE6" w:rsidRDefault="00493AE6" w:rsidP="00493AE6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493AE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7. Металл өткізгішпен диэлектриктердің ортасында орналасқан материал: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Резина;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Газдар;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(Шала өткізгіш) жартылай өткізгіш;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Электролит;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Барлық жауап дұрыс.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93AE6" w:rsidRPr="00493AE6" w:rsidRDefault="00493AE6" w:rsidP="00493AE6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493AE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8. Екі р-п переходты, үш өткізгіштік жалғайтын сымы бар қабылдаған қуатты күшейтетін жартылай өткізгішті құрал: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Конденсатор;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Жартылай өткізгішті диод;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Тиристор;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Резистор;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Жартылай өткізгішті транзистор.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93AE6" w:rsidRPr="00493AE6" w:rsidRDefault="00493AE6" w:rsidP="00493AE6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493AE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9. әйнек экранды түтіктен, электронды прожектордан, сәулені ығыстыратын бөліктен тұратын құрылым: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Тиристор;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Фотоэлемент;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Өрісті транзистор;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Электронды-сәулелі түтік;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Фоторезистор.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93AE6" w:rsidRPr="00493AE6" w:rsidRDefault="00493AE6" w:rsidP="00493AE6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493AE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10. Тегістегіш сүзгі ретінде қолданылатын құралдар: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Реостат;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Резистор;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Конденсатор және индуктивті катушка;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Сақтандырғыш реле;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Барлығы дұрыс.</w:t>
      </w:r>
    </w:p>
    <w:p w:rsidR="0086044E" w:rsidRDefault="0086044E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93AE6" w:rsidRPr="00493AE6" w:rsidRDefault="00493AE6" w:rsidP="00493AE6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493AE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11. Өткізгіштегі жүрген электр тогы оның соңындағы кернеуіне тура прапорционалда, өткізгіштің кедергісіне кері прапорционал деген заңның атауы: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Ом заңы;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Кирхгофтың заңы;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Джоуль-Ленц заңы;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Фарадей заңы;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Бұндай заң жоқ.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93AE6" w:rsidRPr="00493AE6" w:rsidRDefault="00493AE6" w:rsidP="00493AE6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493AE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12. Ток жүріп жатқан тіке өткізгішті магнит өрісінің бағытына перпендикуляр орналастырғанда әсер жасайтын күш: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Электрлік;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Жердің тарту күші;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Электромагниттік;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Д, Бірінші және екінші жауап дұрыс;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Е. Ешқандай күш әсер етпейді. 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93AE6" w:rsidRPr="00493AE6" w:rsidRDefault="00493AE6" w:rsidP="00493AE6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493AE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13. Тұрақты ток электрлі двигателін жұмысқа қосқанда жұмысқа қосу тогын азайтуға қолданылатын құрал: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Аккумулятор;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Сақтандырғыш;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Жұмысқа қосу реостаты;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Генератор;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жоқ.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93AE6" w:rsidRPr="00493AE6" w:rsidRDefault="00493AE6" w:rsidP="00493AE6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493A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493AE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4. Үшфазалы генератор орамдарын жалғау әдістері: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Төртбұрышпен жалғау;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Тікелей жалғау;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Реостат арқылы жалғау;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Жұлдызша (Ү) және үшбұрыш (∆);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жоқ.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93AE6" w:rsidRPr="00493AE6" w:rsidRDefault="00493AE6" w:rsidP="00493AE6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493AE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15. Кернеуді жоғарылататын трансформатордың трансформациялау коэффициентінің мәні қандай болуы керек?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Дұрыс жауап жоқ;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В. К </w:t>
      </w:r>
      <w:r w:rsidRPr="00E961D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= ∞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К = 0;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К &gt; 1;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К &lt; 1.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93AE6" w:rsidRPr="00493AE6" w:rsidRDefault="00493AE6" w:rsidP="00493AE6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493AE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16. Асинхронды двигательдің статорындағы жалпы магнит ағыны әр фазадағы амплитудалық магнит ағынынан неше рет үлкен?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1,5 есе үлкен;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2 есе үлкен;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3 есе үлкен;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4 есе үлкен;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5 есе үлкен.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93AE6" w:rsidRPr="00493AE6" w:rsidRDefault="00493AE6" w:rsidP="00493AE6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493AE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17. Жартылай өткізгішке қоспа қосқанда электрондық өткізгіштігін көбейтетін қоспаның атауы: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Саңылаулы қоспа;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Ионды қоспа;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Донорлы қоспа;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Акцепторлы қоспа;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Барлық жауап дұрыс.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93AE6" w:rsidRPr="00493AE6" w:rsidRDefault="00493AE6" w:rsidP="00493AE6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493AE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18. Жартылай өткізгішті транзисторларды қосудың неше әдісі бар?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Транзисторды қосудың әдісі жоқ;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Бір (жалпы коллектормен);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Екі (жалпы базамен, жалпы эмиттермен);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Дұрыс жауап жоқ;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Үш (жалпы базамен, жалпы эпиттермен, жалпы коллектормен).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93AE6" w:rsidRPr="00493AE6" w:rsidRDefault="00493AE6" w:rsidP="00493AE6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493AE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lastRenderedPageBreak/>
        <w:t>19. Түрлі электрлі белгілерді қабылдап, өңдейтін, бір орталыққа жинақтап жалғанған, бөлшектеуге келмейтін микроэлектрлі бұйым: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Дискретті сұлба;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Аралас сұлба;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Күрделі сұлба;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Интегральды микросұлба (ИС);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жоқ.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93AE6" w:rsidRPr="00493AE6" w:rsidRDefault="00493AE6" w:rsidP="00493AE6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493AE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20. Тұрақты ток энергиясын түрлі пішінде айнымалы ток энергиясына айналдыратын құрал: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Түзеткіш қондырғы;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Трнасформатор;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Электрлі тербеліс генераторы;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Электрлідвигатель;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Реостат.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93AE6" w:rsidRPr="00B82E08" w:rsidRDefault="00493AE6" w:rsidP="00493AE6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493AE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21</w:t>
      </w:r>
      <w:r w:rsidRPr="00B82E0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 Асинхронды электродвигательдегі статор магнит өрісінің айналу жылдамдығынан ротордың айналу жылдамдығының салыстырмалы қалыс қалуының атауы: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Тайғанақтауы (скольжение);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Тұралауы (буксование);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Тежелуі (торможение);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Тоқтамауы;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жоқ.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93AE6" w:rsidRPr="00B82E08" w:rsidRDefault="00493AE6" w:rsidP="00493AE6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37546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22</w:t>
      </w:r>
      <w:r w:rsidRPr="00B82E0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 Генератордың синхронды деп аталуы неліктен?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А. Магнит ағынының айналу жылдамдығы ротор жылдамдығынан үлкен 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болғандықтан;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В. Магнит ағынының айналу жылдамдығы мен ротордың айналу жылдамдығы 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бірдей болғандықтан;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С. Магнит ағынының айналу жылдамдығы ротор жылдамдығынан кіші 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болғандықтан;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Дұрыс жауап жоқ;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Білмеймін.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93AE6" w:rsidRPr="00B82E08" w:rsidRDefault="00493AE6" w:rsidP="00493AE6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493AE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23</w:t>
      </w:r>
      <w:r w:rsidRPr="00B82E0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 Ұзындығы тоғыз миллиметр, диаметрі үш миллиметр әйнек баллонының ішінде орналасқан диод: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А. Электронды-сәулелі түтік; 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Транзистор;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Селенді диод;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Германийлі жазықты диод;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Нүктелік германийлі диод.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93AE6" w:rsidRPr="00F66164" w:rsidRDefault="00493AE6" w:rsidP="00493AE6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493AE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24</w:t>
      </w:r>
      <w:r w:rsidRPr="00F6616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 Сырттан түскен жарықтың әсерінен электрлік қасиеті өзгеретін жартылай өткізгіштікті, электрлі вакуумды құрал: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Фотоэлемент;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Фотодиод;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Өрісті транзистор;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Д. Фотоэлемент;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Бұндай құрал жоқ.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93AE6" w:rsidRPr="00F66164" w:rsidRDefault="00493AE6" w:rsidP="00493AE6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493AE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25</w:t>
      </w:r>
      <w:r w:rsidRPr="00F6616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 Күштік трансфор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матордан, түзеткіш диодтардан, т</w:t>
      </w:r>
      <w:r w:rsidRPr="00F6616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егістегіш сүзгіден және тұрақтандырғыштан тұратын құрылым: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Трансформатор;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Генератор;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Түзеткіш қондырғы;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Электрлідвигатель;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жоқ.</w:t>
      </w:r>
    </w:p>
    <w:p w:rsidR="00493AE6" w:rsidRDefault="00493AE6" w:rsidP="00493AE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66164" w:rsidRDefault="00F66164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93AE6" w:rsidRDefault="00493AE6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6044E" w:rsidRPr="0086044E" w:rsidRDefault="0086044E" w:rsidP="0086044E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86044E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Құрастырған оқытушы: </w:t>
      </w:r>
      <w:r w:rsidRPr="0086044E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  <w:t xml:space="preserve">               </w:t>
      </w:r>
      <w:r w:rsidRPr="0086044E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  <w:t>М.Шаштиев</w:t>
      </w:r>
    </w:p>
    <w:p w:rsidR="0086044E" w:rsidRDefault="0086044E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A0A5E" w:rsidRDefault="00CA0A5E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A0A5E" w:rsidRDefault="00CA0A5E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980523" w:rsidRDefault="00980523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980523" w:rsidRDefault="00980523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6044E" w:rsidRDefault="0086044E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6044E" w:rsidRDefault="0086044E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6044E" w:rsidRDefault="0086044E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6044E" w:rsidRDefault="0086044E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6044E" w:rsidRDefault="0086044E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6044E" w:rsidRDefault="0086044E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6044E" w:rsidRDefault="0086044E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6044E" w:rsidRDefault="0086044E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6044E" w:rsidRDefault="0086044E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6044E" w:rsidRDefault="0086044E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6044E" w:rsidRDefault="0086044E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6044E" w:rsidRDefault="0086044E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6044E" w:rsidRDefault="0086044E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6044E" w:rsidRDefault="0086044E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6044E" w:rsidRDefault="0086044E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6044E" w:rsidRDefault="0086044E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6044E" w:rsidRDefault="0086044E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6044E" w:rsidRDefault="0086044E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6044E" w:rsidRDefault="0086044E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6044E" w:rsidRDefault="0086044E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6044E" w:rsidRDefault="0086044E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6044E" w:rsidRDefault="0086044E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6044E" w:rsidRDefault="0086044E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6044E" w:rsidRDefault="0086044E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6044E" w:rsidRDefault="0086044E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6044E" w:rsidRDefault="0086044E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6044E" w:rsidRDefault="0086044E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6044E" w:rsidRDefault="0086044E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6044E" w:rsidRDefault="0086044E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6044E" w:rsidRDefault="0086044E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817B5" w:rsidRDefault="004817B5" w:rsidP="00980523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6662AA" w:rsidRPr="00561323" w:rsidRDefault="004817B5" w:rsidP="00980523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56132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«</w:t>
      </w:r>
      <w:r w:rsidR="006662AA" w:rsidRPr="0056132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Жалпы электротехника және электроника негіздері</w:t>
      </w:r>
      <w:r w:rsidRPr="0056132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» пәнінен </w:t>
      </w:r>
    </w:p>
    <w:p w:rsidR="00980523" w:rsidRPr="00561323" w:rsidRDefault="004817B5" w:rsidP="00980523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56132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емтихан тестілерінің жауаптары:</w:t>
      </w:r>
    </w:p>
    <w:p w:rsidR="004817B5" w:rsidRDefault="004817B5" w:rsidP="00980523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9"/>
        <w:gridCol w:w="1619"/>
        <w:gridCol w:w="1619"/>
        <w:gridCol w:w="1619"/>
        <w:gridCol w:w="1619"/>
      </w:tblGrid>
      <w:tr w:rsidR="00493AE6" w:rsidTr="004817B5">
        <w:tc>
          <w:tcPr>
            <w:tcW w:w="1619" w:type="dxa"/>
          </w:tcPr>
          <w:p w:rsidR="00493AE6" w:rsidRDefault="00493AE6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Сұрақтар </w:t>
            </w:r>
          </w:p>
        </w:tc>
        <w:tc>
          <w:tcPr>
            <w:tcW w:w="1619" w:type="dxa"/>
          </w:tcPr>
          <w:p w:rsidR="00493AE6" w:rsidRDefault="00493AE6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 нұсқа</w:t>
            </w:r>
          </w:p>
        </w:tc>
        <w:tc>
          <w:tcPr>
            <w:tcW w:w="1619" w:type="dxa"/>
          </w:tcPr>
          <w:p w:rsidR="00493AE6" w:rsidRDefault="00493AE6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ІІ нұсқа</w:t>
            </w:r>
          </w:p>
        </w:tc>
        <w:tc>
          <w:tcPr>
            <w:tcW w:w="1619" w:type="dxa"/>
          </w:tcPr>
          <w:p w:rsidR="00493AE6" w:rsidRDefault="00493AE6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ІІІ нұсқа</w:t>
            </w:r>
          </w:p>
        </w:tc>
        <w:tc>
          <w:tcPr>
            <w:tcW w:w="1619" w:type="dxa"/>
          </w:tcPr>
          <w:p w:rsidR="00493AE6" w:rsidRPr="004817B5" w:rsidRDefault="00493AE6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нұсқа</w:t>
            </w:r>
          </w:p>
        </w:tc>
      </w:tr>
      <w:tr w:rsidR="00493AE6" w:rsidTr="004817B5">
        <w:tc>
          <w:tcPr>
            <w:tcW w:w="1619" w:type="dxa"/>
          </w:tcPr>
          <w:p w:rsidR="00493AE6" w:rsidRDefault="00493AE6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1 - сұрақ</w:t>
            </w:r>
          </w:p>
        </w:tc>
        <w:tc>
          <w:tcPr>
            <w:tcW w:w="1619" w:type="dxa"/>
          </w:tcPr>
          <w:p w:rsidR="00493AE6" w:rsidRDefault="00493AE6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  <w:tc>
          <w:tcPr>
            <w:tcW w:w="1619" w:type="dxa"/>
          </w:tcPr>
          <w:p w:rsidR="00493AE6" w:rsidRDefault="00493AE6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  <w:tc>
          <w:tcPr>
            <w:tcW w:w="1619" w:type="dxa"/>
          </w:tcPr>
          <w:p w:rsidR="00493AE6" w:rsidRDefault="00493AE6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  <w:tc>
          <w:tcPr>
            <w:tcW w:w="1619" w:type="dxa"/>
          </w:tcPr>
          <w:p w:rsidR="00493AE6" w:rsidRDefault="00493AE6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</w:tr>
      <w:tr w:rsidR="00493AE6" w:rsidTr="004817B5">
        <w:tc>
          <w:tcPr>
            <w:tcW w:w="1619" w:type="dxa"/>
          </w:tcPr>
          <w:p w:rsidR="00493AE6" w:rsidRDefault="00493AE6" w:rsidP="003A08A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2 - сұрақ</w:t>
            </w:r>
          </w:p>
        </w:tc>
        <w:tc>
          <w:tcPr>
            <w:tcW w:w="1619" w:type="dxa"/>
          </w:tcPr>
          <w:p w:rsidR="00493AE6" w:rsidRDefault="00493AE6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  <w:tc>
          <w:tcPr>
            <w:tcW w:w="1619" w:type="dxa"/>
          </w:tcPr>
          <w:p w:rsidR="00493AE6" w:rsidRDefault="00493AE6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  <w:tc>
          <w:tcPr>
            <w:tcW w:w="1619" w:type="dxa"/>
          </w:tcPr>
          <w:p w:rsidR="00493AE6" w:rsidRDefault="00493AE6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  <w:tc>
          <w:tcPr>
            <w:tcW w:w="1619" w:type="dxa"/>
          </w:tcPr>
          <w:p w:rsidR="00493AE6" w:rsidRPr="00493AE6" w:rsidRDefault="00493AE6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</w:tr>
      <w:tr w:rsidR="00493AE6" w:rsidTr="004817B5">
        <w:tc>
          <w:tcPr>
            <w:tcW w:w="1619" w:type="dxa"/>
          </w:tcPr>
          <w:p w:rsidR="00493AE6" w:rsidRDefault="00493AE6" w:rsidP="003A08A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3 - сұрақ</w:t>
            </w:r>
          </w:p>
        </w:tc>
        <w:tc>
          <w:tcPr>
            <w:tcW w:w="1619" w:type="dxa"/>
          </w:tcPr>
          <w:p w:rsidR="00493AE6" w:rsidRDefault="00493AE6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</w:t>
            </w:r>
          </w:p>
        </w:tc>
        <w:tc>
          <w:tcPr>
            <w:tcW w:w="1619" w:type="dxa"/>
          </w:tcPr>
          <w:p w:rsidR="00493AE6" w:rsidRDefault="00493AE6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  <w:tc>
          <w:tcPr>
            <w:tcW w:w="1619" w:type="dxa"/>
          </w:tcPr>
          <w:p w:rsidR="00493AE6" w:rsidRDefault="00493AE6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  <w:tc>
          <w:tcPr>
            <w:tcW w:w="1619" w:type="dxa"/>
          </w:tcPr>
          <w:p w:rsidR="00493AE6" w:rsidRDefault="00493AE6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</w:tr>
      <w:tr w:rsidR="00493AE6" w:rsidTr="004817B5">
        <w:tc>
          <w:tcPr>
            <w:tcW w:w="1619" w:type="dxa"/>
          </w:tcPr>
          <w:p w:rsidR="00493AE6" w:rsidRDefault="00493AE6" w:rsidP="003A08A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4 - сұрақ</w:t>
            </w:r>
          </w:p>
        </w:tc>
        <w:tc>
          <w:tcPr>
            <w:tcW w:w="1619" w:type="dxa"/>
          </w:tcPr>
          <w:p w:rsidR="00493AE6" w:rsidRDefault="00493AE6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</w:t>
            </w:r>
          </w:p>
        </w:tc>
        <w:tc>
          <w:tcPr>
            <w:tcW w:w="1619" w:type="dxa"/>
          </w:tcPr>
          <w:p w:rsidR="00493AE6" w:rsidRDefault="00493AE6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  <w:tc>
          <w:tcPr>
            <w:tcW w:w="1619" w:type="dxa"/>
          </w:tcPr>
          <w:p w:rsidR="00493AE6" w:rsidRDefault="00493AE6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  <w:tc>
          <w:tcPr>
            <w:tcW w:w="1619" w:type="dxa"/>
          </w:tcPr>
          <w:p w:rsidR="00493AE6" w:rsidRDefault="00493AE6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</w:tr>
      <w:tr w:rsidR="00493AE6" w:rsidTr="004817B5">
        <w:tc>
          <w:tcPr>
            <w:tcW w:w="1619" w:type="dxa"/>
          </w:tcPr>
          <w:p w:rsidR="00493AE6" w:rsidRDefault="00493AE6" w:rsidP="003A08A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5 - сұрақ</w:t>
            </w:r>
          </w:p>
        </w:tc>
        <w:tc>
          <w:tcPr>
            <w:tcW w:w="1619" w:type="dxa"/>
          </w:tcPr>
          <w:p w:rsidR="00493AE6" w:rsidRDefault="00493AE6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  <w:tc>
          <w:tcPr>
            <w:tcW w:w="1619" w:type="dxa"/>
          </w:tcPr>
          <w:p w:rsidR="00493AE6" w:rsidRDefault="00493AE6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</w:t>
            </w:r>
          </w:p>
        </w:tc>
        <w:tc>
          <w:tcPr>
            <w:tcW w:w="1619" w:type="dxa"/>
          </w:tcPr>
          <w:p w:rsidR="00493AE6" w:rsidRDefault="00493AE6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</w:t>
            </w:r>
          </w:p>
        </w:tc>
        <w:tc>
          <w:tcPr>
            <w:tcW w:w="1619" w:type="dxa"/>
          </w:tcPr>
          <w:p w:rsidR="00493AE6" w:rsidRDefault="00493AE6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</w:t>
            </w:r>
          </w:p>
        </w:tc>
      </w:tr>
      <w:tr w:rsidR="00493AE6" w:rsidTr="004817B5">
        <w:tc>
          <w:tcPr>
            <w:tcW w:w="1619" w:type="dxa"/>
          </w:tcPr>
          <w:p w:rsidR="00493AE6" w:rsidRDefault="00493AE6" w:rsidP="003A08A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6 - сұрақ</w:t>
            </w:r>
          </w:p>
        </w:tc>
        <w:tc>
          <w:tcPr>
            <w:tcW w:w="1619" w:type="dxa"/>
          </w:tcPr>
          <w:p w:rsidR="00493AE6" w:rsidRDefault="00493AE6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  <w:tc>
          <w:tcPr>
            <w:tcW w:w="1619" w:type="dxa"/>
          </w:tcPr>
          <w:p w:rsidR="00493AE6" w:rsidRDefault="00493AE6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  <w:tc>
          <w:tcPr>
            <w:tcW w:w="1619" w:type="dxa"/>
          </w:tcPr>
          <w:p w:rsidR="00493AE6" w:rsidRDefault="00493AE6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  <w:tc>
          <w:tcPr>
            <w:tcW w:w="1619" w:type="dxa"/>
          </w:tcPr>
          <w:p w:rsidR="00493AE6" w:rsidRDefault="00493AE6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</w:tr>
      <w:tr w:rsidR="00493AE6" w:rsidTr="004817B5">
        <w:tc>
          <w:tcPr>
            <w:tcW w:w="1619" w:type="dxa"/>
          </w:tcPr>
          <w:p w:rsidR="00493AE6" w:rsidRDefault="00493AE6" w:rsidP="003A08A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7 - сұрақ</w:t>
            </w:r>
          </w:p>
        </w:tc>
        <w:tc>
          <w:tcPr>
            <w:tcW w:w="1619" w:type="dxa"/>
          </w:tcPr>
          <w:p w:rsidR="00493AE6" w:rsidRDefault="00493AE6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</w:t>
            </w:r>
          </w:p>
        </w:tc>
        <w:tc>
          <w:tcPr>
            <w:tcW w:w="1619" w:type="dxa"/>
          </w:tcPr>
          <w:p w:rsidR="00493AE6" w:rsidRDefault="00493AE6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</w:t>
            </w:r>
          </w:p>
        </w:tc>
        <w:tc>
          <w:tcPr>
            <w:tcW w:w="1619" w:type="dxa"/>
          </w:tcPr>
          <w:p w:rsidR="00493AE6" w:rsidRDefault="00493AE6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</w:t>
            </w:r>
          </w:p>
        </w:tc>
        <w:tc>
          <w:tcPr>
            <w:tcW w:w="1619" w:type="dxa"/>
          </w:tcPr>
          <w:p w:rsidR="00493AE6" w:rsidRDefault="00493AE6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</w:tr>
      <w:tr w:rsidR="00493AE6" w:rsidTr="004817B5">
        <w:tc>
          <w:tcPr>
            <w:tcW w:w="1619" w:type="dxa"/>
          </w:tcPr>
          <w:p w:rsidR="00493AE6" w:rsidRDefault="00493AE6" w:rsidP="003A08A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8 - сұрақ</w:t>
            </w:r>
          </w:p>
        </w:tc>
        <w:tc>
          <w:tcPr>
            <w:tcW w:w="1619" w:type="dxa"/>
          </w:tcPr>
          <w:p w:rsidR="00493AE6" w:rsidRDefault="00493AE6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</w:t>
            </w:r>
          </w:p>
        </w:tc>
        <w:tc>
          <w:tcPr>
            <w:tcW w:w="1619" w:type="dxa"/>
          </w:tcPr>
          <w:p w:rsidR="00493AE6" w:rsidRDefault="00493AE6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</w:t>
            </w:r>
          </w:p>
        </w:tc>
        <w:tc>
          <w:tcPr>
            <w:tcW w:w="1619" w:type="dxa"/>
          </w:tcPr>
          <w:p w:rsidR="00493AE6" w:rsidRDefault="00493AE6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</w:t>
            </w:r>
          </w:p>
        </w:tc>
        <w:tc>
          <w:tcPr>
            <w:tcW w:w="1619" w:type="dxa"/>
          </w:tcPr>
          <w:p w:rsidR="00493AE6" w:rsidRDefault="00493AE6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</w:t>
            </w:r>
          </w:p>
        </w:tc>
      </w:tr>
      <w:tr w:rsidR="00493AE6" w:rsidTr="004817B5">
        <w:tc>
          <w:tcPr>
            <w:tcW w:w="1619" w:type="dxa"/>
          </w:tcPr>
          <w:p w:rsidR="00493AE6" w:rsidRDefault="00493AE6" w:rsidP="003A08A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9 - сұрақ</w:t>
            </w:r>
          </w:p>
        </w:tc>
        <w:tc>
          <w:tcPr>
            <w:tcW w:w="1619" w:type="dxa"/>
          </w:tcPr>
          <w:p w:rsidR="00493AE6" w:rsidRDefault="00493AE6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  <w:tc>
          <w:tcPr>
            <w:tcW w:w="1619" w:type="dxa"/>
          </w:tcPr>
          <w:p w:rsidR="00493AE6" w:rsidRDefault="00493AE6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</w:tr>
      <w:tr w:rsidR="00493AE6" w:rsidTr="004817B5">
        <w:tc>
          <w:tcPr>
            <w:tcW w:w="1619" w:type="dxa"/>
          </w:tcPr>
          <w:p w:rsidR="00493AE6" w:rsidRDefault="00493AE6" w:rsidP="003A08A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10 - сұрақ</w:t>
            </w:r>
          </w:p>
        </w:tc>
        <w:tc>
          <w:tcPr>
            <w:tcW w:w="1619" w:type="dxa"/>
          </w:tcPr>
          <w:p w:rsidR="00493AE6" w:rsidRDefault="00493AE6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  <w:tc>
          <w:tcPr>
            <w:tcW w:w="1619" w:type="dxa"/>
          </w:tcPr>
          <w:p w:rsidR="00493AE6" w:rsidRDefault="00493AE6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  <w:tc>
          <w:tcPr>
            <w:tcW w:w="1619" w:type="dxa"/>
          </w:tcPr>
          <w:p w:rsidR="00493AE6" w:rsidRDefault="00493AE6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  <w:tc>
          <w:tcPr>
            <w:tcW w:w="1619" w:type="dxa"/>
          </w:tcPr>
          <w:p w:rsidR="00493AE6" w:rsidRDefault="00493AE6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</w:tr>
      <w:tr w:rsidR="00493AE6" w:rsidTr="004817B5">
        <w:tc>
          <w:tcPr>
            <w:tcW w:w="1619" w:type="dxa"/>
          </w:tcPr>
          <w:p w:rsidR="00493AE6" w:rsidRDefault="00493AE6" w:rsidP="005613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- сұрақ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</w:tr>
      <w:tr w:rsidR="00493AE6" w:rsidTr="004817B5">
        <w:tc>
          <w:tcPr>
            <w:tcW w:w="1619" w:type="dxa"/>
          </w:tcPr>
          <w:p w:rsidR="00493AE6" w:rsidRDefault="00493AE6" w:rsidP="005613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- сұрақ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</w:tr>
      <w:tr w:rsidR="00493AE6" w:rsidTr="004817B5">
        <w:tc>
          <w:tcPr>
            <w:tcW w:w="1619" w:type="dxa"/>
          </w:tcPr>
          <w:p w:rsidR="00493AE6" w:rsidRDefault="00493AE6" w:rsidP="003A08A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13 - сұрақ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</w:tr>
      <w:tr w:rsidR="00493AE6" w:rsidTr="004817B5">
        <w:tc>
          <w:tcPr>
            <w:tcW w:w="1619" w:type="dxa"/>
          </w:tcPr>
          <w:p w:rsidR="00493AE6" w:rsidRDefault="00493AE6" w:rsidP="003A08A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14 - сұрақ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</w:tr>
      <w:tr w:rsidR="00493AE6" w:rsidTr="004817B5">
        <w:tc>
          <w:tcPr>
            <w:tcW w:w="1619" w:type="dxa"/>
          </w:tcPr>
          <w:p w:rsidR="00493AE6" w:rsidRDefault="00493AE6" w:rsidP="003A08A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15 - сұрақ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</w:t>
            </w:r>
          </w:p>
        </w:tc>
      </w:tr>
      <w:tr w:rsidR="00493AE6" w:rsidTr="004817B5">
        <w:tc>
          <w:tcPr>
            <w:tcW w:w="1619" w:type="dxa"/>
          </w:tcPr>
          <w:p w:rsidR="00493AE6" w:rsidRDefault="00493AE6" w:rsidP="003A08A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16 - сұрақ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</w:tr>
      <w:tr w:rsidR="00493AE6" w:rsidTr="004817B5">
        <w:tc>
          <w:tcPr>
            <w:tcW w:w="1619" w:type="dxa"/>
          </w:tcPr>
          <w:p w:rsidR="00493AE6" w:rsidRDefault="00493AE6" w:rsidP="003A08A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17 - сұрақ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</w:tr>
      <w:tr w:rsidR="00493AE6" w:rsidTr="004817B5">
        <w:tc>
          <w:tcPr>
            <w:tcW w:w="1619" w:type="dxa"/>
          </w:tcPr>
          <w:p w:rsidR="00493AE6" w:rsidRDefault="00493AE6" w:rsidP="003A08A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18 - сұрақ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</w:t>
            </w:r>
          </w:p>
        </w:tc>
      </w:tr>
      <w:tr w:rsidR="00493AE6" w:rsidTr="004817B5">
        <w:tc>
          <w:tcPr>
            <w:tcW w:w="1619" w:type="dxa"/>
          </w:tcPr>
          <w:p w:rsidR="00493AE6" w:rsidRDefault="00493AE6" w:rsidP="003A08A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19 - сұрақ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</w:tr>
      <w:tr w:rsidR="00493AE6" w:rsidTr="004817B5">
        <w:tc>
          <w:tcPr>
            <w:tcW w:w="1619" w:type="dxa"/>
          </w:tcPr>
          <w:p w:rsidR="00493AE6" w:rsidRDefault="00493AE6" w:rsidP="003A08A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20 - сұрақ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</w:tr>
      <w:tr w:rsidR="00493AE6" w:rsidTr="004817B5">
        <w:tc>
          <w:tcPr>
            <w:tcW w:w="1619" w:type="dxa"/>
          </w:tcPr>
          <w:p w:rsidR="00493AE6" w:rsidRDefault="00493AE6" w:rsidP="003A08A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1 - сұрақ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</w:tr>
      <w:tr w:rsidR="00493AE6" w:rsidTr="004817B5">
        <w:tc>
          <w:tcPr>
            <w:tcW w:w="1619" w:type="dxa"/>
          </w:tcPr>
          <w:p w:rsidR="00493AE6" w:rsidRDefault="00493AE6" w:rsidP="003A08A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22 - сұрақ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</w:t>
            </w:r>
          </w:p>
        </w:tc>
      </w:tr>
      <w:tr w:rsidR="00493AE6" w:rsidTr="004817B5">
        <w:tc>
          <w:tcPr>
            <w:tcW w:w="1619" w:type="dxa"/>
          </w:tcPr>
          <w:p w:rsidR="00493AE6" w:rsidRDefault="00493AE6" w:rsidP="003A08A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23 - сұрақ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</w:t>
            </w:r>
          </w:p>
        </w:tc>
      </w:tr>
      <w:tr w:rsidR="00493AE6" w:rsidTr="004817B5">
        <w:tc>
          <w:tcPr>
            <w:tcW w:w="1619" w:type="dxa"/>
          </w:tcPr>
          <w:p w:rsidR="00493AE6" w:rsidRDefault="00493AE6" w:rsidP="003A08A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24 - сұрақ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</w:tr>
      <w:tr w:rsidR="00493AE6" w:rsidTr="004817B5">
        <w:tc>
          <w:tcPr>
            <w:tcW w:w="1619" w:type="dxa"/>
          </w:tcPr>
          <w:p w:rsidR="00493AE6" w:rsidRDefault="00493AE6" w:rsidP="003A08A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- сұрақ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  <w:tc>
          <w:tcPr>
            <w:tcW w:w="1619" w:type="dxa"/>
          </w:tcPr>
          <w:p w:rsidR="00493AE6" w:rsidRDefault="00832BC9" w:rsidP="0098052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</w:tr>
    </w:tbl>
    <w:p w:rsidR="004817B5" w:rsidRPr="00DA5C84" w:rsidRDefault="004817B5" w:rsidP="00980523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117EA" w:rsidRDefault="004117E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sectPr w:rsidR="004117EA" w:rsidSect="00FE3241">
      <w:pgSz w:w="11906" w:h="16838"/>
      <w:pgMar w:top="568" w:right="707" w:bottom="709" w:left="1701" w:header="70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54B" w:rsidRDefault="0033354B" w:rsidP="00766037">
      <w:pPr>
        <w:spacing w:after="0" w:line="240" w:lineRule="auto"/>
      </w:pPr>
      <w:r>
        <w:separator/>
      </w:r>
    </w:p>
  </w:endnote>
  <w:endnote w:type="continuationSeparator" w:id="0">
    <w:p w:rsidR="0033354B" w:rsidRDefault="0033354B" w:rsidP="00766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54B" w:rsidRDefault="0033354B" w:rsidP="00766037">
      <w:pPr>
        <w:spacing w:after="0" w:line="240" w:lineRule="auto"/>
      </w:pPr>
      <w:r>
        <w:separator/>
      </w:r>
    </w:p>
  </w:footnote>
  <w:footnote w:type="continuationSeparator" w:id="0">
    <w:p w:rsidR="0033354B" w:rsidRDefault="0033354B" w:rsidP="007660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AA643F"/>
    <w:multiLevelType w:val="hybridMultilevel"/>
    <w:tmpl w:val="06AEA528"/>
    <w:lvl w:ilvl="0" w:tplc="30DE350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6731"/>
    <w:rsid w:val="00031BCC"/>
    <w:rsid w:val="000325EC"/>
    <w:rsid w:val="0004221A"/>
    <w:rsid w:val="000E3742"/>
    <w:rsid w:val="000E46A1"/>
    <w:rsid w:val="00110C3E"/>
    <w:rsid w:val="001669B6"/>
    <w:rsid w:val="001721FA"/>
    <w:rsid w:val="001811D1"/>
    <w:rsid w:val="001A671F"/>
    <w:rsid w:val="001A77FF"/>
    <w:rsid w:val="001B6E9A"/>
    <w:rsid w:val="001C0C43"/>
    <w:rsid w:val="001E1886"/>
    <w:rsid w:val="002146F1"/>
    <w:rsid w:val="00215CD2"/>
    <w:rsid w:val="0022345E"/>
    <w:rsid w:val="002647F2"/>
    <w:rsid w:val="0029526F"/>
    <w:rsid w:val="002F2017"/>
    <w:rsid w:val="00325519"/>
    <w:rsid w:val="0033354B"/>
    <w:rsid w:val="00352132"/>
    <w:rsid w:val="0037546A"/>
    <w:rsid w:val="0037667D"/>
    <w:rsid w:val="003A08A1"/>
    <w:rsid w:val="003B34B7"/>
    <w:rsid w:val="003C4A14"/>
    <w:rsid w:val="003F0320"/>
    <w:rsid w:val="00405372"/>
    <w:rsid w:val="00410AA4"/>
    <w:rsid w:val="004117EA"/>
    <w:rsid w:val="004316F1"/>
    <w:rsid w:val="0045027C"/>
    <w:rsid w:val="00451133"/>
    <w:rsid w:val="0047794D"/>
    <w:rsid w:val="004817B5"/>
    <w:rsid w:val="00493AE6"/>
    <w:rsid w:val="004C6B6B"/>
    <w:rsid w:val="00546731"/>
    <w:rsid w:val="00561323"/>
    <w:rsid w:val="00564A42"/>
    <w:rsid w:val="00595AB8"/>
    <w:rsid w:val="005E3EDE"/>
    <w:rsid w:val="006662AA"/>
    <w:rsid w:val="00666441"/>
    <w:rsid w:val="006D4704"/>
    <w:rsid w:val="00710697"/>
    <w:rsid w:val="00710F03"/>
    <w:rsid w:val="0072616C"/>
    <w:rsid w:val="00737742"/>
    <w:rsid w:val="00766037"/>
    <w:rsid w:val="007B5132"/>
    <w:rsid w:val="00801568"/>
    <w:rsid w:val="00832BC9"/>
    <w:rsid w:val="0086044E"/>
    <w:rsid w:val="0086389B"/>
    <w:rsid w:val="00867431"/>
    <w:rsid w:val="00876D60"/>
    <w:rsid w:val="00894D7C"/>
    <w:rsid w:val="008A2188"/>
    <w:rsid w:val="008C0CC3"/>
    <w:rsid w:val="00930D86"/>
    <w:rsid w:val="00955580"/>
    <w:rsid w:val="009562F8"/>
    <w:rsid w:val="00975076"/>
    <w:rsid w:val="00975473"/>
    <w:rsid w:val="00980523"/>
    <w:rsid w:val="0099764D"/>
    <w:rsid w:val="00A12FC5"/>
    <w:rsid w:val="00A166B5"/>
    <w:rsid w:val="00A35260"/>
    <w:rsid w:val="00A74709"/>
    <w:rsid w:val="00AA432A"/>
    <w:rsid w:val="00AE7038"/>
    <w:rsid w:val="00AE7264"/>
    <w:rsid w:val="00AF3302"/>
    <w:rsid w:val="00AF575E"/>
    <w:rsid w:val="00B235BB"/>
    <w:rsid w:val="00B82E08"/>
    <w:rsid w:val="00BB296A"/>
    <w:rsid w:val="00BE2060"/>
    <w:rsid w:val="00BE6857"/>
    <w:rsid w:val="00C94034"/>
    <w:rsid w:val="00CA0A5E"/>
    <w:rsid w:val="00CD39A4"/>
    <w:rsid w:val="00CF1A71"/>
    <w:rsid w:val="00D12CDE"/>
    <w:rsid w:val="00D20C75"/>
    <w:rsid w:val="00D25F57"/>
    <w:rsid w:val="00D50DE1"/>
    <w:rsid w:val="00D7517E"/>
    <w:rsid w:val="00D82144"/>
    <w:rsid w:val="00D85707"/>
    <w:rsid w:val="00DA3A6C"/>
    <w:rsid w:val="00DA5C84"/>
    <w:rsid w:val="00DE085E"/>
    <w:rsid w:val="00DE239C"/>
    <w:rsid w:val="00E301CF"/>
    <w:rsid w:val="00E961DD"/>
    <w:rsid w:val="00EA78C9"/>
    <w:rsid w:val="00EB730B"/>
    <w:rsid w:val="00EF34CE"/>
    <w:rsid w:val="00F10096"/>
    <w:rsid w:val="00F11E9F"/>
    <w:rsid w:val="00F30BD2"/>
    <w:rsid w:val="00F37F53"/>
    <w:rsid w:val="00F421C5"/>
    <w:rsid w:val="00F43A6A"/>
    <w:rsid w:val="00F66164"/>
    <w:rsid w:val="00F873AB"/>
    <w:rsid w:val="00F9203A"/>
    <w:rsid w:val="00FA30E3"/>
    <w:rsid w:val="00FE3241"/>
    <w:rsid w:val="00FF1858"/>
    <w:rsid w:val="00FF6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A5E738-FBF7-4C82-AF54-7E80708A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34CE"/>
    <w:pPr>
      <w:ind w:left="720"/>
      <w:contextualSpacing/>
    </w:pPr>
  </w:style>
  <w:style w:type="paragraph" w:styleId="a5">
    <w:name w:val="No Spacing"/>
    <w:uiPriority w:val="1"/>
    <w:qFormat/>
    <w:rsid w:val="00BE2060"/>
    <w:pPr>
      <w:spacing w:after="0" w:line="240" w:lineRule="auto"/>
    </w:pPr>
  </w:style>
  <w:style w:type="character" w:styleId="a6">
    <w:name w:val="Placeholder Text"/>
    <w:basedOn w:val="a0"/>
    <w:uiPriority w:val="99"/>
    <w:semiHidden/>
    <w:rsid w:val="005E3EDE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5E3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3ED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66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66037"/>
  </w:style>
  <w:style w:type="paragraph" w:styleId="ab">
    <w:name w:val="footer"/>
    <w:basedOn w:val="a"/>
    <w:link w:val="ac"/>
    <w:uiPriority w:val="99"/>
    <w:unhideWhenUsed/>
    <w:rsid w:val="00766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66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AC976-7FB4-4E05-B8AC-980415BBA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22</Pages>
  <Words>3179</Words>
  <Characters>18121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Шаштиева Гаухар Муратовна</dc:creator>
  <cp:lastModifiedBy>Admin</cp:lastModifiedBy>
  <cp:revision>16</cp:revision>
  <cp:lastPrinted>2020-05-26T06:05:00Z</cp:lastPrinted>
  <dcterms:created xsi:type="dcterms:W3CDTF">2020-05-21T13:46:00Z</dcterms:created>
  <dcterms:modified xsi:type="dcterms:W3CDTF">2020-05-27T05:32:00Z</dcterms:modified>
</cp:coreProperties>
</file>