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1B80C" w14:textId="77777777" w:rsidR="00654537" w:rsidRDefault="00F54B0B" w:rsidP="00E10E9F">
      <w:pPr>
        <w:spacing w:after="0"/>
        <w:ind w:left="720" w:hanging="12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CE9CB3" w14:textId="7CAEA0FD" w:rsidR="00DE0420" w:rsidRPr="00763DF8" w:rsidRDefault="00763DF8" w:rsidP="00763DF8">
      <w:pPr>
        <w:spacing w:after="0"/>
        <w:ind w:firstLine="708"/>
        <w:jc w:val="center"/>
        <w:rPr>
          <w:rFonts w:asciiTheme="majorBidi" w:hAnsiTheme="majorBidi" w:cstheme="majorBidi"/>
          <w:sz w:val="28"/>
          <w:szCs w:val="28"/>
          <w:lang w:val="kk-KZ"/>
        </w:rPr>
      </w:pPr>
      <w:r w:rsidRPr="00763DF8">
        <w:rPr>
          <w:rFonts w:asciiTheme="majorBidi" w:hAnsiTheme="majorBidi" w:cstheme="majorBidi"/>
          <w:sz w:val="28"/>
          <w:szCs w:val="28"/>
          <w:lang w:val="kk-KZ"/>
        </w:rPr>
        <w:t>Атырау көлік және коммуникация колледжі</w:t>
      </w:r>
    </w:p>
    <w:p w14:paraId="795E27B6" w14:textId="77777777" w:rsidR="00DE0420" w:rsidRDefault="00DE0420" w:rsidP="006912B4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14:paraId="3DA73F5A" w14:textId="77777777" w:rsidR="00763DF8" w:rsidRDefault="00763DF8" w:rsidP="006912B4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14:paraId="3BFFD456" w14:textId="77777777" w:rsidR="00763DF8" w:rsidRDefault="00763DF8" w:rsidP="006912B4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14:paraId="2C266329" w14:textId="54362394" w:rsidR="006912B4" w:rsidRDefault="006912B4" w:rsidP="006912B4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«Бекітемін»</w:t>
      </w:r>
    </w:p>
    <w:p w14:paraId="57B6E10D" w14:textId="77777777" w:rsidR="00E80917" w:rsidRDefault="006912B4" w:rsidP="006912B4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Директордың</w:t>
      </w:r>
      <w:r w:rsidR="00493E85">
        <w:rPr>
          <w:rFonts w:asciiTheme="majorBidi" w:hAnsiTheme="majorBidi" w:cstheme="majorBidi"/>
          <w:sz w:val="28"/>
          <w:szCs w:val="28"/>
          <w:lang w:val="kk-KZ"/>
        </w:rPr>
        <w:t xml:space="preserve"> өндірістік</w:t>
      </w:r>
    </w:p>
    <w:p w14:paraId="1DE4A2AA" w14:textId="77777777" w:rsidR="006912B4" w:rsidRDefault="00493E85" w:rsidP="00E80917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E80917">
        <w:rPr>
          <w:rFonts w:asciiTheme="majorBidi" w:hAnsiTheme="majorBidi" w:cstheme="majorBidi"/>
          <w:sz w:val="28"/>
          <w:szCs w:val="28"/>
          <w:lang w:val="kk-KZ"/>
        </w:rPr>
        <w:t>о</w:t>
      </w:r>
      <w:r>
        <w:rPr>
          <w:rFonts w:asciiTheme="majorBidi" w:hAnsiTheme="majorBidi" w:cstheme="majorBidi"/>
          <w:sz w:val="28"/>
          <w:szCs w:val="28"/>
          <w:lang w:val="kk-KZ"/>
        </w:rPr>
        <w:t>қыту</w:t>
      </w:r>
      <w:r w:rsidR="00E80917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6912B4">
        <w:rPr>
          <w:rFonts w:asciiTheme="majorBidi" w:hAnsiTheme="majorBidi" w:cstheme="majorBidi"/>
          <w:sz w:val="28"/>
          <w:szCs w:val="28"/>
          <w:lang w:val="kk-KZ"/>
        </w:rPr>
        <w:t>жөніндегі</w:t>
      </w:r>
      <w:r w:rsidR="006912B4"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орынбасары</w:t>
      </w:r>
      <w:r w:rsidR="006912B4">
        <w:rPr>
          <w:rFonts w:asciiTheme="majorBidi" w:hAnsiTheme="majorBidi" w:cstheme="majorBidi"/>
          <w:sz w:val="28"/>
          <w:szCs w:val="28"/>
          <w:lang w:val="kk-KZ"/>
        </w:rPr>
        <w:t xml:space="preserve">        </w:t>
      </w:r>
    </w:p>
    <w:p w14:paraId="67411FA8" w14:textId="668A2DCB" w:rsidR="006912B4" w:rsidRDefault="00BA539A" w:rsidP="00E80917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А.Т.Досниязов</w:t>
      </w:r>
      <w:r w:rsidR="006912B4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</w:p>
    <w:p w14:paraId="4868704F" w14:textId="213F4D88" w:rsidR="006912B4" w:rsidRPr="00934588" w:rsidRDefault="006912B4" w:rsidP="00E80917">
      <w:pPr>
        <w:spacing w:after="0"/>
        <w:jc w:val="right"/>
        <w:rPr>
          <w:rFonts w:asciiTheme="majorBidi" w:hAnsiTheme="majorBidi" w:cstheme="majorBidi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«</w:t>
      </w:r>
      <w:r w:rsidRPr="00D65D5C">
        <w:rPr>
          <w:rFonts w:asciiTheme="majorBidi" w:hAnsiTheme="majorBidi" w:cstheme="majorBidi"/>
          <w:sz w:val="28"/>
          <w:szCs w:val="28"/>
          <w:lang w:val="kk-KZ"/>
        </w:rPr>
        <w:t>___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>»</w:t>
      </w:r>
      <w:r w:rsidR="00417352">
        <w:rPr>
          <w:rFonts w:asciiTheme="majorBidi" w:hAnsiTheme="majorBidi" w:cstheme="majorBidi"/>
          <w:sz w:val="28"/>
          <w:szCs w:val="28"/>
          <w:lang w:val="kk-KZ"/>
        </w:rPr>
        <w:t>_________________202</w:t>
      </w:r>
      <w:r w:rsidR="00BA539A">
        <w:rPr>
          <w:rFonts w:asciiTheme="majorBidi" w:hAnsiTheme="majorBidi" w:cstheme="majorBidi"/>
          <w:sz w:val="28"/>
          <w:szCs w:val="28"/>
          <w:lang w:val="kk-KZ"/>
        </w:rPr>
        <w:t>2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ж.</w:t>
      </w:r>
    </w:p>
    <w:p w14:paraId="69A95F56" w14:textId="77777777" w:rsidR="00F87D84" w:rsidRPr="00A00DDF" w:rsidRDefault="00654537">
      <w:pPr>
        <w:rPr>
          <w:lang w:val="kk-KZ"/>
        </w:rPr>
      </w:pP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</w:p>
    <w:p w14:paraId="21BB61E0" w14:textId="77777777" w:rsidR="00F54B0B" w:rsidRPr="00A00DDF" w:rsidRDefault="00F54B0B">
      <w:pPr>
        <w:rPr>
          <w:lang w:val="kk-KZ"/>
        </w:rPr>
      </w:pPr>
    </w:p>
    <w:p w14:paraId="2CA69CFA" w14:textId="77777777" w:rsidR="00654537" w:rsidRDefault="00654537" w:rsidP="006912B4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14:paraId="0EE0EB0E" w14:textId="77777777" w:rsidR="00DE0420" w:rsidRDefault="00DE0420" w:rsidP="00DE0420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14:paraId="65A62F75" w14:textId="70984C7F" w:rsidR="00654537" w:rsidRDefault="00BA539A" w:rsidP="00DE0420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  <w:r>
        <w:rPr>
          <w:rFonts w:asciiTheme="majorBidi" w:hAnsiTheme="majorBidi" w:cstheme="majorBidi"/>
          <w:b/>
          <w:bCs/>
          <w:sz w:val="56"/>
          <w:szCs w:val="72"/>
          <w:lang w:val="kk-KZ"/>
        </w:rPr>
        <w:t>Жол</w:t>
      </w:r>
      <w:r w:rsidR="00654537">
        <w:rPr>
          <w:rFonts w:asciiTheme="majorBidi" w:hAnsiTheme="majorBidi" w:cstheme="majorBidi"/>
          <w:b/>
          <w:bCs/>
          <w:sz w:val="56"/>
          <w:szCs w:val="72"/>
          <w:lang w:val="kk-KZ"/>
        </w:rPr>
        <w:t xml:space="preserve"> құрылыс</w:t>
      </w:r>
      <w:r>
        <w:rPr>
          <w:rFonts w:asciiTheme="majorBidi" w:hAnsiTheme="majorBidi" w:cstheme="majorBidi"/>
          <w:b/>
          <w:bCs/>
          <w:sz w:val="56"/>
          <w:szCs w:val="72"/>
          <w:lang w:val="kk-KZ"/>
        </w:rPr>
        <w:t xml:space="preserve"> машиналары</w:t>
      </w:r>
      <w:r w:rsidR="00654537">
        <w:rPr>
          <w:rFonts w:asciiTheme="majorBidi" w:hAnsiTheme="majorBidi" w:cstheme="majorBidi"/>
          <w:b/>
          <w:bCs/>
          <w:sz w:val="56"/>
          <w:szCs w:val="72"/>
          <w:lang w:val="kk-KZ"/>
        </w:rPr>
        <w:t xml:space="preserve">                 шеберханасының</w:t>
      </w:r>
    </w:p>
    <w:p w14:paraId="33777E43" w14:textId="04CD7708" w:rsidR="00654537" w:rsidRDefault="00763DF8" w:rsidP="00DE0420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  <w:r>
        <w:rPr>
          <w:rFonts w:asciiTheme="majorBidi" w:hAnsiTheme="majorBidi" w:cstheme="majorBidi"/>
          <w:b/>
          <w:bCs/>
          <w:sz w:val="56"/>
          <w:szCs w:val="72"/>
          <w:lang w:val="kk-KZ"/>
        </w:rPr>
        <w:t>төлқұжаты</w:t>
      </w:r>
    </w:p>
    <w:p w14:paraId="0A339341" w14:textId="77777777" w:rsidR="00365C16" w:rsidRDefault="00365C16" w:rsidP="00365C16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14:paraId="77A4DFF4" w14:textId="298F84FC" w:rsidR="00365C16" w:rsidRPr="00365C16" w:rsidRDefault="00365C16" w:rsidP="00E80917">
      <w:pPr>
        <w:jc w:val="center"/>
        <w:rPr>
          <w:sz w:val="32"/>
          <w:szCs w:val="32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</w:t>
      </w:r>
      <w:r w:rsidR="00417352">
        <w:rPr>
          <w:rFonts w:asciiTheme="majorBidi" w:hAnsiTheme="majorBidi" w:cstheme="majorBidi"/>
          <w:sz w:val="32"/>
          <w:szCs w:val="32"/>
          <w:lang w:val="kk-KZ"/>
        </w:rPr>
        <w:t>202</w:t>
      </w:r>
      <w:r w:rsidR="004571D6">
        <w:rPr>
          <w:rFonts w:asciiTheme="majorBidi" w:hAnsiTheme="majorBidi" w:cstheme="majorBidi"/>
          <w:sz w:val="32"/>
          <w:szCs w:val="32"/>
          <w:lang w:val="kk-KZ" w:eastAsia="ko-KR"/>
        </w:rPr>
        <w:t>2</w:t>
      </w:r>
      <w:r w:rsidR="00417352">
        <w:rPr>
          <w:rFonts w:asciiTheme="majorBidi" w:hAnsiTheme="majorBidi" w:cstheme="majorBidi"/>
          <w:sz w:val="32"/>
          <w:szCs w:val="32"/>
          <w:lang w:val="kk-KZ"/>
        </w:rPr>
        <w:t xml:space="preserve"> – 202</w:t>
      </w:r>
      <w:r w:rsidR="004571D6">
        <w:rPr>
          <w:rFonts w:asciiTheme="majorBidi" w:hAnsiTheme="majorBidi" w:cstheme="majorBidi"/>
          <w:sz w:val="32"/>
          <w:szCs w:val="32"/>
          <w:lang w:val="kk-KZ"/>
        </w:rPr>
        <w:t>3</w:t>
      </w:r>
      <w:r w:rsidRPr="00365C16">
        <w:rPr>
          <w:rFonts w:asciiTheme="majorBidi" w:hAnsiTheme="majorBidi" w:cstheme="majorBidi"/>
          <w:sz w:val="32"/>
          <w:szCs w:val="32"/>
          <w:lang w:val="kk-KZ"/>
        </w:rPr>
        <w:t xml:space="preserve"> оқу жылы</w:t>
      </w:r>
    </w:p>
    <w:p w14:paraId="0B308E74" w14:textId="77777777" w:rsidR="00654537" w:rsidRPr="00F54B0B" w:rsidRDefault="00654537" w:rsidP="00654537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14:paraId="60D5A086" w14:textId="77777777" w:rsidR="006912B4" w:rsidRPr="00F54B0B" w:rsidRDefault="006912B4" w:rsidP="00654537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14:paraId="7E7C3135" w14:textId="77777777" w:rsidR="00F54B0B" w:rsidRPr="00DE0420" w:rsidRDefault="00F54B0B" w:rsidP="00654537">
      <w:pPr>
        <w:jc w:val="center"/>
        <w:rPr>
          <w:lang w:val="kk-KZ"/>
        </w:rPr>
      </w:pPr>
    </w:p>
    <w:p w14:paraId="7D78BA1B" w14:textId="77777777" w:rsidR="00F54B0B" w:rsidRPr="00DE0420" w:rsidRDefault="00F54B0B">
      <w:pPr>
        <w:rPr>
          <w:lang w:val="kk-KZ"/>
        </w:rPr>
      </w:pPr>
    </w:p>
    <w:p w14:paraId="1B88A7C1" w14:textId="77777777" w:rsidR="00F54B0B" w:rsidRPr="00DE0420" w:rsidRDefault="00F54B0B">
      <w:pPr>
        <w:rPr>
          <w:lang w:val="kk-KZ"/>
        </w:rPr>
      </w:pPr>
    </w:p>
    <w:p w14:paraId="64985A06" w14:textId="77777777" w:rsidR="00F54B0B" w:rsidRPr="00DE0420" w:rsidRDefault="00F54B0B">
      <w:pPr>
        <w:rPr>
          <w:lang w:val="kk-KZ"/>
        </w:rPr>
      </w:pPr>
    </w:p>
    <w:p w14:paraId="43C279E3" w14:textId="77777777" w:rsidR="00F54B0B" w:rsidRPr="00DE0420" w:rsidRDefault="00F54B0B">
      <w:pPr>
        <w:rPr>
          <w:lang w:val="kk-KZ"/>
        </w:rPr>
      </w:pPr>
    </w:p>
    <w:p w14:paraId="16CACDE9" w14:textId="77777777" w:rsidR="00F54B0B" w:rsidRPr="00DE0420" w:rsidRDefault="00F54B0B">
      <w:pPr>
        <w:rPr>
          <w:lang w:val="kk-KZ"/>
        </w:rPr>
      </w:pPr>
    </w:p>
    <w:p w14:paraId="7D4A3251" w14:textId="77777777" w:rsidR="00F54B0B" w:rsidRPr="00DE0420" w:rsidRDefault="00F54B0B">
      <w:pPr>
        <w:rPr>
          <w:lang w:val="kk-KZ"/>
        </w:rPr>
      </w:pPr>
    </w:p>
    <w:p w14:paraId="227942FE" w14:textId="77777777" w:rsidR="00F54B0B" w:rsidRPr="00DE0420" w:rsidRDefault="00F54B0B">
      <w:pPr>
        <w:rPr>
          <w:lang w:val="kk-KZ"/>
        </w:rPr>
      </w:pPr>
    </w:p>
    <w:p w14:paraId="210BBD9A" w14:textId="4AB3422D" w:rsidR="00DE0420" w:rsidRDefault="00763DF8" w:rsidP="00365C16">
      <w:pPr>
        <w:ind w:firstLine="708"/>
        <w:jc w:val="right"/>
        <w:rPr>
          <w:rFonts w:asciiTheme="majorBidi" w:hAnsiTheme="majorBidi" w:cstheme="majorBidi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Ш</w:t>
      </w:r>
      <w:r w:rsidR="00DE0420" w:rsidRPr="00E3436B">
        <w:rPr>
          <w:rFonts w:asciiTheme="majorBidi" w:hAnsiTheme="majorBidi" w:cstheme="majorBidi"/>
          <w:sz w:val="28"/>
          <w:szCs w:val="28"/>
          <w:lang w:val="kk-KZ"/>
        </w:rPr>
        <w:t>еберхана меңгерушісі</w:t>
      </w:r>
      <w:r>
        <w:rPr>
          <w:rFonts w:asciiTheme="majorBidi" w:hAnsiTheme="majorBidi" w:cstheme="majorBidi"/>
          <w:sz w:val="28"/>
          <w:szCs w:val="28"/>
          <w:lang w:val="kk-KZ"/>
        </w:rPr>
        <w:t>:</w:t>
      </w:r>
      <w:r w:rsidR="00DE0420">
        <w:rPr>
          <w:rFonts w:asciiTheme="majorBidi" w:hAnsiTheme="majorBidi" w:cstheme="majorBidi"/>
          <w:sz w:val="28"/>
          <w:szCs w:val="28"/>
          <w:lang w:val="kk-KZ"/>
        </w:rPr>
        <w:t xml:space="preserve"> Жанабаева А.Т.</w:t>
      </w:r>
    </w:p>
    <w:p w14:paraId="5A7580AE" w14:textId="77777777" w:rsidR="00DE0420" w:rsidRPr="00DE0420" w:rsidRDefault="00DE0420" w:rsidP="00DE0420">
      <w:pPr>
        <w:rPr>
          <w:lang w:val="kk-KZ"/>
        </w:rPr>
      </w:pPr>
    </w:p>
    <w:p w14:paraId="68D674D7" w14:textId="77777777" w:rsidR="00F54B0B" w:rsidRPr="00DE0420" w:rsidRDefault="00F54B0B">
      <w:pPr>
        <w:rPr>
          <w:lang w:val="kk-KZ"/>
        </w:rPr>
      </w:pPr>
    </w:p>
    <w:p w14:paraId="064D4FF3" w14:textId="77777777" w:rsidR="00F54B0B" w:rsidRPr="00DE0420" w:rsidRDefault="00F54B0B">
      <w:pPr>
        <w:rPr>
          <w:lang w:val="kk-KZ"/>
        </w:rPr>
      </w:pPr>
    </w:p>
    <w:p w14:paraId="3955A44F" w14:textId="77777777" w:rsidR="00F54B0B" w:rsidRPr="00A00DDF" w:rsidRDefault="00F54B0B">
      <w:pPr>
        <w:rPr>
          <w:lang w:val="kk-KZ"/>
        </w:rPr>
      </w:pPr>
    </w:p>
    <w:p w14:paraId="258D4E95" w14:textId="77777777" w:rsidR="00F54B0B" w:rsidRPr="008C3C16" w:rsidRDefault="00493E85" w:rsidP="00493E85">
      <w:pPr>
        <w:jc w:val="center"/>
        <w:rPr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шеберханасының пайдалану ережесі</w:t>
      </w:r>
    </w:p>
    <w:p w14:paraId="390C627A" w14:textId="77777777" w:rsidR="00E945D3" w:rsidRPr="0005286E" w:rsidRDefault="00E945D3" w:rsidP="00493E85">
      <w:pPr>
        <w:pStyle w:val="a8"/>
        <w:ind w:left="284" w:right="142" w:firstLine="436"/>
        <w:rPr>
          <w:rFonts w:asciiTheme="majorBidi" w:hAnsiTheme="majorBidi" w:cstheme="majorBidi"/>
          <w:b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sz w:val="28"/>
          <w:szCs w:val="28"/>
          <w:lang w:val="kk-KZ"/>
        </w:rPr>
        <w:t xml:space="preserve">                          </w:t>
      </w:r>
    </w:p>
    <w:p w14:paraId="2B2AAC93" w14:textId="77777777" w:rsidR="00E945D3" w:rsidRPr="00E945D3" w:rsidRDefault="00E945D3" w:rsidP="005C4665">
      <w:pPr>
        <w:pStyle w:val="a8"/>
        <w:numPr>
          <w:ilvl w:val="0"/>
          <w:numId w:val="4"/>
        </w:numPr>
        <w:ind w:left="1440" w:right="142" w:hanging="284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 xml:space="preserve">Оқу шеберханасын сабақтың басталуынан 15-минут бұрын ашу </w:t>
      </w:r>
      <w:r w:rsidR="008C3C1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C4665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E945D3">
        <w:rPr>
          <w:rFonts w:ascii="Times New Roman" w:hAnsi="Times New Roman" w:cs="Times New Roman"/>
          <w:sz w:val="28"/>
          <w:szCs w:val="28"/>
          <w:lang w:val="kk-KZ"/>
        </w:rPr>
        <w:t>керек.</w:t>
      </w:r>
    </w:p>
    <w:p w14:paraId="1F2B5D78" w14:textId="77777777" w:rsidR="00E945D3" w:rsidRPr="00E945D3" w:rsidRDefault="00E945D3" w:rsidP="00E945D3">
      <w:pPr>
        <w:pStyle w:val="a8"/>
        <w:numPr>
          <w:ilvl w:val="0"/>
          <w:numId w:val="4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міндетті түрде шебермен бірге болуы қажет.</w:t>
      </w:r>
    </w:p>
    <w:p w14:paraId="5DAD84CE" w14:textId="77777777" w:rsidR="00E945D3" w:rsidRPr="00E945D3" w:rsidRDefault="00E945D3" w:rsidP="00E945D3">
      <w:pPr>
        <w:pStyle w:val="a8"/>
        <w:numPr>
          <w:ilvl w:val="0"/>
          <w:numId w:val="4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тек қана арнайы киімде болуы қажет.</w:t>
      </w:r>
    </w:p>
    <w:p w14:paraId="64CCC639" w14:textId="77777777" w:rsidR="00E945D3" w:rsidRPr="00E945D3" w:rsidRDefault="00E945D3" w:rsidP="00E945D3">
      <w:pPr>
        <w:pStyle w:val="a8"/>
        <w:numPr>
          <w:ilvl w:val="0"/>
          <w:numId w:val="4"/>
        </w:numPr>
        <w:ind w:left="1440" w:right="142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 xml:space="preserve">Шеберхана іші жарық  әрі ауасы үнемі желдетіліп тазартылып тұруы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945D3">
        <w:rPr>
          <w:rFonts w:ascii="Times New Roman" w:hAnsi="Times New Roman" w:cs="Times New Roman"/>
          <w:sz w:val="28"/>
          <w:szCs w:val="28"/>
          <w:lang w:val="kk-KZ"/>
        </w:rPr>
        <w:t>керек.</w:t>
      </w:r>
    </w:p>
    <w:p w14:paraId="1EDD6E6C" w14:textId="77777777" w:rsidR="00E945D3" w:rsidRPr="00E945D3" w:rsidRDefault="00E945D3" w:rsidP="00E945D3">
      <w:pPr>
        <w:pStyle w:val="a8"/>
        <w:numPr>
          <w:ilvl w:val="0"/>
          <w:numId w:val="4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Шеберханада тазалық жұмыстары әрдайым жүргізіліп тұруы керек.</w:t>
      </w:r>
    </w:p>
    <w:p w14:paraId="2FE1E66C" w14:textId="77777777" w:rsidR="00DE0420" w:rsidRDefault="00E945D3" w:rsidP="00717B49">
      <w:pPr>
        <w:ind w:left="284" w:right="142"/>
        <w:rPr>
          <w:rFonts w:asciiTheme="majorBidi" w:hAnsiTheme="majorBidi" w:cstheme="majorBidi"/>
          <w:b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sz w:val="28"/>
          <w:szCs w:val="28"/>
          <w:lang w:val="kk-KZ"/>
        </w:rPr>
        <w:t xml:space="preserve">                 </w:t>
      </w:r>
      <w:r w:rsidR="00DE0420">
        <w:rPr>
          <w:rFonts w:asciiTheme="majorBidi" w:hAnsiTheme="majorBidi" w:cstheme="majorBidi"/>
          <w:b/>
          <w:sz w:val="28"/>
          <w:szCs w:val="28"/>
          <w:lang w:val="kk-KZ"/>
        </w:rPr>
        <w:t xml:space="preserve">              </w:t>
      </w:r>
    </w:p>
    <w:p w14:paraId="08519820" w14:textId="77777777" w:rsidR="00E945D3" w:rsidRPr="008C3C16" w:rsidRDefault="00DE0420" w:rsidP="00E945D3">
      <w:pPr>
        <w:ind w:left="284" w:right="142"/>
        <w:rPr>
          <w:rFonts w:asciiTheme="majorBidi" w:hAnsiTheme="majorBidi" w:cstheme="majorBidi"/>
          <w:b/>
          <w:sz w:val="32"/>
          <w:szCs w:val="32"/>
          <w:lang w:val="kk-KZ"/>
        </w:rPr>
      </w:pPr>
      <w:r>
        <w:rPr>
          <w:rFonts w:asciiTheme="majorBidi" w:hAnsiTheme="majorBidi" w:cstheme="majorBidi"/>
          <w:b/>
          <w:sz w:val="28"/>
          <w:szCs w:val="28"/>
          <w:lang w:val="kk-KZ"/>
        </w:rPr>
        <w:t xml:space="preserve">                               </w:t>
      </w:r>
      <w:r w:rsidR="00E945D3"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шеберханасына қажетті құжаттар</w:t>
      </w:r>
    </w:p>
    <w:p w14:paraId="3D45C3C4" w14:textId="77777777" w:rsidR="00E945D3" w:rsidRPr="00DE0420" w:rsidRDefault="00E945D3" w:rsidP="00DE0420">
      <w:pPr>
        <w:pStyle w:val="a8"/>
        <w:numPr>
          <w:ilvl w:val="0"/>
          <w:numId w:val="8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паспорты</w:t>
      </w:r>
    </w:p>
    <w:p w14:paraId="3873FC43" w14:textId="77777777" w:rsidR="00E945D3" w:rsidRPr="00DE0420" w:rsidRDefault="00E945D3" w:rsidP="00DE0420">
      <w:pPr>
        <w:pStyle w:val="a8"/>
        <w:numPr>
          <w:ilvl w:val="0"/>
          <w:numId w:val="8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Оқыту техникалық құрал жабдықтардың мәліметті тізімі</w:t>
      </w:r>
    </w:p>
    <w:p w14:paraId="54A169CF" w14:textId="77777777" w:rsidR="00E945D3" w:rsidRPr="00DE0420" w:rsidRDefault="00E945D3" w:rsidP="00DE0420">
      <w:pPr>
        <w:pStyle w:val="a8"/>
        <w:numPr>
          <w:ilvl w:val="0"/>
          <w:numId w:val="8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техникалық қауіпсіздік ережелері</w:t>
      </w:r>
    </w:p>
    <w:p w14:paraId="4F651160" w14:textId="77777777" w:rsidR="00E945D3" w:rsidRPr="00DE0420" w:rsidRDefault="00E945D3" w:rsidP="00DE0420">
      <w:pPr>
        <w:pStyle w:val="a8"/>
        <w:numPr>
          <w:ilvl w:val="0"/>
          <w:numId w:val="8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 пайдалану ережесі. Оқу шеберханасының кестесі</w:t>
      </w:r>
    </w:p>
    <w:p w14:paraId="73586E48" w14:textId="77777777" w:rsidR="00E945D3" w:rsidRPr="00DE0420" w:rsidRDefault="00E945D3" w:rsidP="00DE0420">
      <w:pPr>
        <w:pStyle w:val="a8"/>
        <w:numPr>
          <w:ilvl w:val="0"/>
          <w:numId w:val="8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 xml:space="preserve">Техника қауіпсіздігі нұсқауларын тіркеу журналы </w:t>
      </w:r>
    </w:p>
    <w:p w14:paraId="228BBB44" w14:textId="77777777" w:rsidR="00E945D3" w:rsidRPr="00DE0420" w:rsidRDefault="00E945D3" w:rsidP="00DE0420">
      <w:pPr>
        <w:pStyle w:val="a8"/>
        <w:numPr>
          <w:ilvl w:val="0"/>
          <w:numId w:val="8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оқу жылына және жасалатын жұмыс жоспары</w:t>
      </w:r>
    </w:p>
    <w:p w14:paraId="659BE3F6" w14:textId="77777777" w:rsidR="00F54B0B" w:rsidRPr="00E945D3" w:rsidRDefault="00F54B0B" w:rsidP="00E945D3">
      <w:pPr>
        <w:ind w:left="180" w:hanging="256"/>
        <w:jc w:val="center"/>
        <w:rPr>
          <w:lang w:val="kk-KZ"/>
        </w:rPr>
      </w:pPr>
    </w:p>
    <w:p w14:paraId="2885406A" w14:textId="77777777" w:rsidR="00493E85" w:rsidRPr="008C3C16" w:rsidRDefault="00493E85" w:rsidP="00493E85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                                  </w:t>
      </w:r>
      <w:r w:rsidRPr="008C3C16">
        <w:rPr>
          <w:rFonts w:asciiTheme="majorBidi" w:hAnsiTheme="majorBidi" w:cstheme="majorBidi"/>
          <w:b/>
          <w:bCs/>
          <w:sz w:val="32"/>
          <w:szCs w:val="32"/>
          <w:lang w:val="kk-KZ"/>
        </w:rPr>
        <w:t>Техника қауіпсіздік ережелері</w:t>
      </w:r>
    </w:p>
    <w:p w14:paraId="1B04F981" w14:textId="77777777" w:rsidR="00493E85" w:rsidRPr="00493E85" w:rsidRDefault="00493E85" w:rsidP="00493E85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28E478EC" w14:textId="77777777" w:rsidR="00493E85" w:rsidRPr="00493E85" w:rsidRDefault="00493E85" w:rsidP="00763DF8">
      <w:pPr>
        <w:pStyle w:val="a8"/>
        <w:numPr>
          <w:ilvl w:val="0"/>
          <w:numId w:val="9"/>
        </w:num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14:paraId="5FFFABE8" w14:textId="77777777" w:rsidR="00493E85" w:rsidRPr="00493E85" w:rsidRDefault="00493E85" w:rsidP="00763DF8">
      <w:pPr>
        <w:pStyle w:val="a8"/>
        <w:spacing w:after="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14:paraId="6E72C9A1" w14:textId="77777777" w:rsidR="00493E85" w:rsidRPr="00493E85" w:rsidRDefault="00493E85" w:rsidP="00763DF8">
      <w:pPr>
        <w:pStyle w:val="a8"/>
        <w:numPr>
          <w:ilvl w:val="0"/>
          <w:numId w:val="9"/>
        </w:num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14:paraId="44AE2A56" w14:textId="77777777" w:rsidR="00493E85" w:rsidRPr="00493E85" w:rsidRDefault="00493E85" w:rsidP="00763DF8">
      <w:pPr>
        <w:spacing w:after="0" w:line="240" w:lineRule="auto"/>
        <w:ind w:left="180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89B0107" w14:textId="77777777" w:rsidR="00493E85" w:rsidRPr="00493E85" w:rsidRDefault="00493E85" w:rsidP="00763DF8">
      <w:pPr>
        <w:pStyle w:val="a8"/>
        <w:numPr>
          <w:ilvl w:val="0"/>
          <w:numId w:val="9"/>
        </w:num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14:paraId="1D8356F1" w14:textId="77777777" w:rsidR="00493E85" w:rsidRPr="00493E85" w:rsidRDefault="00493E85" w:rsidP="00763DF8">
      <w:pPr>
        <w:pStyle w:val="a8"/>
        <w:spacing w:after="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52AB1685" w14:textId="29CC0677" w:rsidR="00493E85" w:rsidRPr="00493E85" w:rsidRDefault="00EF33B6" w:rsidP="00763DF8">
      <w:pPr>
        <w:pStyle w:val="a8"/>
        <w:numPr>
          <w:ilvl w:val="0"/>
          <w:numId w:val="9"/>
        </w:num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ЖҚМ</w:t>
      </w:r>
      <w:r w:rsidR="00493E85" w:rsidRPr="00493E85">
        <w:rPr>
          <w:rFonts w:asciiTheme="majorBidi" w:hAnsiTheme="majorBidi" w:cstheme="majorBidi"/>
          <w:sz w:val="28"/>
          <w:szCs w:val="28"/>
          <w:lang w:val="kk-KZ"/>
        </w:rPr>
        <w:t xml:space="preserve"> шеберханасында жұмыс кезінде қауіпсіздікті қамтамасыз ететін дүниелердің: бастапқы көмек көрсететін дәріханалық қобдишаның, өрт сөндіргіштің, т.б. тұрған жерін дәл біліп алу керек.</w:t>
      </w:r>
    </w:p>
    <w:p w14:paraId="317B3F60" w14:textId="77777777" w:rsidR="00717B49" w:rsidRPr="00763DF8" w:rsidRDefault="00717B49" w:rsidP="00763DF8">
      <w:p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03B1E4A" w14:textId="77777777" w:rsidR="00493E85" w:rsidRPr="00493E85" w:rsidRDefault="00493E85" w:rsidP="00763DF8">
      <w:pPr>
        <w:pStyle w:val="a8"/>
        <w:numPr>
          <w:ilvl w:val="0"/>
          <w:numId w:val="9"/>
        </w:num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Кез – келген жұмысты орындаудан бұрын студент үстіне арнайы жұмыс киімдерін киіп, қажет болса көзіне қорғауыш көзілдірік тағып алғаны дұрыс. Арнайы қолғап, арнайы аяқ киімі де болғаны жөн.</w:t>
      </w:r>
    </w:p>
    <w:p w14:paraId="5705E39C" w14:textId="77777777" w:rsidR="00493E85" w:rsidRDefault="00493E85" w:rsidP="00763DF8">
      <w:pPr>
        <w:pStyle w:val="a8"/>
        <w:spacing w:after="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17F9B2A3" w14:textId="77777777" w:rsidR="00A00DDF" w:rsidRPr="00493E85" w:rsidRDefault="00A00DDF" w:rsidP="00763DF8">
      <w:pPr>
        <w:pStyle w:val="a8"/>
        <w:spacing w:after="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146DE52" w14:textId="77777777" w:rsidR="00493E85" w:rsidRPr="00493E85" w:rsidRDefault="00493E85" w:rsidP="00763DF8">
      <w:pPr>
        <w:pStyle w:val="a8"/>
        <w:numPr>
          <w:ilvl w:val="0"/>
          <w:numId w:val="9"/>
        </w:num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lastRenderedPageBreak/>
        <w:t>Жұмысқа кірісер алдында жұмыс үстелінен нұсқау карталары мен сызбалардан басқа,жұмысқа кедергі келтіретін құрал-жабдықтарды алып тастаймыз.Үстелде жұмысқа қажетті құрал-жабдықтар ғана болуы тиіс.</w:t>
      </w:r>
    </w:p>
    <w:p w14:paraId="76CBD816" w14:textId="77777777" w:rsidR="00493E85" w:rsidRPr="00493E85" w:rsidRDefault="00493E85" w:rsidP="00763DF8">
      <w:pPr>
        <w:pStyle w:val="a8"/>
        <w:spacing w:after="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052DBE34" w14:textId="77777777" w:rsidR="00493E85" w:rsidRPr="00493E85" w:rsidRDefault="00493E85" w:rsidP="00763DF8">
      <w:pPr>
        <w:pStyle w:val="a8"/>
        <w:numPr>
          <w:ilvl w:val="0"/>
          <w:numId w:val="9"/>
        </w:num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Егер де шеберханада көтергіш құрылғылармен жұмыс жасалса, онда тек өндірістік оқыту шебері жұмысқа қосып, арнай тіреуіштермен тірелуі қажет.</w:t>
      </w:r>
    </w:p>
    <w:p w14:paraId="46E68E42" w14:textId="77777777" w:rsidR="00493E85" w:rsidRPr="00493E85" w:rsidRDefault="00493E85" w:rsidP="00763DF8">
      <w:pPr>
        <w:pStyle w:val="a8"/>
        <w:spacing w:after="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C478BF4" w14:textId="4AAB9100" w:rsidR="00763DF8" w:rsidRDefault="00493E85" w:rsidP="00763DF8">
      <w:pPr>
        <w:pStyle w:val="a8"/>
        <w:numPr>
          <w:ilvl w:val="0"/>
          <w:numId w:val="9"/>
        </w:num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Басқа техника қауіпсіздігі ережелері шеберхана ішінде стендте көрсетілген. Студенттер нұсқаулардан өткендігі жөнінде журналға қол қойып отырады. </w:t>
      </w:r>
    </w:p>
    <w:p w14:paraId="32E68771" w14:textId="77777777" w:rsidR="00763DF8" w:rsidRPr="00763DF8" w:rsidRDefault="00763DF8" w:rsidP="00763DF8">
      <w:pPr>
        <w:spacing w:after="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04EA9C35" w14:textId="752D4EE2" w:rsidR="00493E85" w:rsidRDefault="00493E85" w:rsidP="00763DF8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Құрал-жабдықтардың жарамсыздығы жөнінде дереу шеберге хабарлау керек.</w:t>
      </w:r>
    </w:p>
    <w:p w14:paraId="6638313B" w14:textId="77777777" w:rsidR="00763DF8" w:rsidRPr="00763DF8" w:rsidRDefault="00763DF8" w:rsidP="00763D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773E26" w14:textId="77777777" w:rsidR="00F54B0B" w:rsidRPr="00493E85" w:rsidRDefault="00717B49" w:rsidP="00763DF8">
      <w:pPr>
        <w:pStyle w:val="a8"/>
        <w:numPr>
          <w:ilvl w:val="0"/>
          <w:numId w:val="9"/>
        </w:numPr>
        <w:spacing w:after="0" w:line="240" w:lineRule="auto"/>
        <w:ind w:left="360" w:right="2304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3E85" w:rsidRPr="00493E85">
        <w:rPr>
          <w:rFonts w:ascii="Times New Roman" w:hAnsi="Times New Roman" w:cs="Times New Roman"/>
          <w:sz w:val="28"/>
          <w:szCs w:val="28"/>
          <w:lang w:val="kk-KZ"/>
        </w:rPr>
        <w:t>Электр құралдарын шебердің рұқсатымен іске қосу керек.</w:t>
      </w:r>
    </w:p>
    <w:p w14:paraId="749807AD" w14:textId="77777777" w:rsidR="00F54B0B" w:rsidRDefault="00F54B0B" w:rsidP="00DE0420">
      <w:pPr>
        <w:spacing w:after="0"/>
        <w:ind w:left="1170" w:hanging="90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14:paraId="076B69D1" w14:textId="77777777" w:rsidR="00F54B0B" w:rsidRPr="00934588" w:rsidRDefault="00654537" w:rsidP="00A00DDF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</w:t>
      </w:r>
      <w:r w:rsidR="00493E85">
        <w:rPr>
          <w:rFonts w:asciiTheme="majorBidi" w:hAnsiTheme="majorBidi" w:cstheme="majorBidi"/>
          <w:sz w:val="28"/>
          <w:szCs w:val="28"/>
          <w:lang w:val="kk-KZ"/>
        </w:rPr>
        <w:t xml:space="preserve">          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</w:p>
    <w:p w14:paraId="3EC7350B" w14:textId="77777777" w:rsidR="00493E85" w:rsidRPr="008D5FEF" w:rsidRDefault="00493E85" w:rsidP="00493E8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Оқу шеберханаға қойылатын талаптар</w:t>
      </w:r>
    </w:p>
    <w:p w14:paraId="7B4AB0B9" w14:textId="2867D7A0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Шеберхана құжаты бойынша талапқа сай жабдықталған мүліктер мен техникалық құралдар,көрнекі құралдар,оқулықтар болу керек.</w:t>
      </w:r>
    </w:p>
    <w:p w14:paraId="7B6A9F37" w14:textId="493A5AD3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Оқу жылында жасалатын жұмыс жоспары.</w:t>
      </w:r>
    </w:p>
    <w:p w14:paraId="446B047B" w14:textId="04CC1CF6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Оқу шеберханасында техникалық қауіпсіздік пен тазалық ережесі сақталуы қажет.</w:t>
      </w:r>
    </w:p>
    <w:p w14:paraId="5897B421" w14:textId="69D343B6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Оқу шеберханасын безендіргенде эстетикалық талапқа сай ауыстырылатын, ауыстырылмайтын сабақ-хабарлама стендтері,оқыту сабақтарының нұсқау карталары, қажетті кілт-құралдар, тағы басқа да ашып-жабуға қажетті құралдар болуы керек.</w:t>
      </w:r>
    </w:p>
    <w:p w14:paraId="4EE640D6" w14:textId="74686D4A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Оқу-әдістемелік және оқыту құралдар жиынтығы шеберхана түріне, білім стандартының талабына, оқыту жоспарына сәйкес болу қажет.</w:t>
      </w:r>
    </w:p>
    <w:p w14:paraId="72522C54" w14:textId="68E9E141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Дидактикалық құралдар жиынтығы, тесттер  және нұсқау карталары болу керек.Білім сапасын және оқу жүйесін тексеретін жиынтықтар (шеберхана түріне қарай).</w:t>
      </w:r>
    </w:p>
    <w:p w14:paraId="557B8382" w14:textId="24569B1F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Колледждің оқыту жоспарына сәйкес оқулықтарымен, үлестірмелі материалдарымен қамтамасыз етілуі.</w:t>
      </w:r>
    </w:p>
    <w:p w14:paraId="7E70E8C4" w14:textId="43635B31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Негізгі білімді ашық және көрнекті түрде жеткізу.Сонымен қатар, қажетті деңгейдегі дайындықты талап ету (білім стандартына сәйкес).</w:t>
      </w:r>
    </w:p>
    <w:p w14:paraId="4C9E9F8A" w14:textId="51D4B0E4" w:rsidR="00493E85" w:rsidRPr="00763DF8" w:rsidRDefault="00493E85" w:rsidP="00763DF8">
      <w:pPr>
        <w:pStyle w:val="a8"/>
        <w:numPr>
          <w:ilvl w:val="0"/>
          <w:numId w:val="16"/>
        </w:numPr>
        <w:spacing w:after="0"/>
        <w:ind w:left="284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763DF8">
        <w:rPr>
          <w:rFonts w:ascii="Times New Roman" w:hAnsi="Times New Roman" w:cs="Times New Roman"/>
          <w:sz w:val="28"/>
          <w:szCs w:val="28"/>
          <w:lang w:val="kk-KZ"/>
        </w:rPr>
        <w:t>Студенттерге ашық және көрнекті үлгіде білім стандарттарының орындалуын талап ету.</w:t>
      </w:r>
    </w:p>
    <w:p w14:paraId="7C5B402E" w14:textId="77777777" w:rsidR="00A00DDF" w:rsidRDefault="00A00DDF" w:rsidP="00493E8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3BA16C0" w14:textId="3B3882A7" w:rsidR="00A00DDF" w:rsidRDefault="00A00DDF" w:rsidP="00493E8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1F90B61" w14:textId="4A363006" w:rsidR="00763DF8" w:rsidRDefault="00763DF8" w:rsidP="00493E8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BDD4155" w14:textId="12201A9F" w:rsidR="00763DF8" w:rsidRDefault="00763DF8" w:rsidP="00493E8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4A9F6D6" w14:textId="376F6EF9" w:rsidR="00763DF8" w:rsidRDefault="00763DF8" w:rsidP="00493E8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9010A6B" w14:textId="77777777" w:rsidR="00763DF8" w:rsidRDefault="00763DF8" w:rsidP="00493E8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507AF46" w14:textId="77777777" w:rsidR="00A00DDF" w:rsidRPr="008D5FEF" w:rsidRDefault="00A00DDF" w:rsidP="00493E8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2DBDD02" w14:textId="77777777" w:rsidR="00F54B0B" w:rsidRPr="00934588" w:rsidRDefault="00F54B0B" w:rsidP="00F54B0B">
      <w:pPr>
        <w:jc w:val="right"/>
        <w:rPr>
          <w:rFonts w:asciiTheme="majorBidi" w:hAnsiTheme="majorBidi" w:cstheme="majorBidi"/>
          <w:lang w:val="kk-KZ"/>
        </w:rPr>
      </w:pPr>
    </w:p>
    <w:p w14:paraId="37BA61A1" w14:textId="77777777" w:rsidR="00493E85" w:rsidRPr="00A00DDF" w:rsidRDefault="00493E85" w:rsidP="00380058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A00DDF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Шеберхананың техникалық төл құжаты</w:t>
      </w:r>
    </w:p>
    <w:p w14:paraId="04403768" w14:textId="77777777" w:rsidR="00493E85" w:rsidRDefault="00493E85" w:rsidP="00380058">
      <w:pPr>
        <w:ind w:left="284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9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493E85" w:rsidRPr="0005286E" w14:paraId="6A251DB8" w14:textId="77777777" w:rsidTr="00F6365B">
        <w:trPr>
          <w:trHeight w:val="1273"/>
        </w:trPr>
        <w:tc>
          <w:tcPr>
            <w:tcW w:w="4320" w:type="dxa"/>
          </w:tcPr>
          <w:p w14:paraId="2E9A430F" w14:textId="77777777" w:rsidR="00493E85" w:rsidRDefault="00493E85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бойынша</w:t>
            </w:r>
          </w:p>
          <w:p w14:paraId="6F0B6BB7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14:paraId="24304072" w14:textId="6BF0779B" w:rsidR="00493E85" w:rsidRPr="0005286E" w:rsidRDefault="00EB3A50" w:rsidP="00380058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EB3A50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«Автомобиль жолдары мен аэродромдар құрылысы және пайдалану»</w:t>
            </w:r>
          </w:p>
        </w:tc>
      </w:tr>
      <w:tr w:rsidR="00493E85" w:rsidRPr="0005286E" w14:paraId="70A3A06B" w14:textId="77777777" w:rsidTr="00F6365B">
        <w:trPr>
          <w:trHeight w:val="388"/>
        </w:trPr>
        <w:tc>
          <w:tcPr>
            <w:tcW w:w="4320" w:type="dxa"/>
          </w:tcPr>
          <w:p w14:paraId="2CF2008D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14:paraId="5B0BD97E" w14:textId="03295A3E" w:rsidR="00493E85" w:rsidRPr="0005286E" w:rsidRDefault="00EB3A50" w:rsidP="00380058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EB3A50">
              <w:rPr>
                <w:rFonts w:asciiTheme="majorBidi" w:hAnsiTheme="majorBidi" w:cstheme="majorBidi"/>
                <w:sz w:val="28"/>
                <w:szCs w:val="28"/>
                <w:lang w:val="kk-KZ"/>
              </w:rPr>
              <w:t>07320700</w:t>
            </w:r>
          </w:p>
        </w:tc>
      </w:tr>
      <w:tr w:rsidR="00493E85" w:rsidRPr="0005286E" w14:paraId="17A9B153" w14:textId="77777777" w:rsidTr="00F6365B">
        <w:trPr>
          <w:trHeight w:val="797"/>
        </w:trPr>
        <w:tc>
          <w:tcPr>
            <w:tcW w:w="4320" w:type="dxa"/>
          </w:tcPr>
          <w:p w14:paraId="504E2D6B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14:paraId="62314825" w14:textId="77777777" w:rsidR="00493E85" w:rsidRPr="0005286E" w:rsidRDefault="00493E85" w:rsidP="00380058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493E85" w:rsidRPr="0005286E" w14:paraId="4797EF89" w14:textId="77777777" w:rsidTr="00F6365B">
        <w:trPr>
          <w:trHeight w:val="388"/>
        </w:trPr>
        <w:tc>
          <w:tcPr>
            <w:tcW w:w="4320" w:type="dxa"/>
          </w:tcPr>
          <w:p w14:paraId="6404769F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14:paraId="1A4797D1" w14:textId="77777777" w:rsidR="00493E85" w:rsidRPr="0005286E" w:rsidRDefault="00493E85" w:rsidP="00380058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493E85" w:rsidRPr="0005286E" w14:paraId="46915E92" w14:textId="77777777" w:rsidTr="00F6365B">
        <w:trPr>
          <w:trHeight w:val="408"/>
        </w:trPr>
        <w:tc>
          <w:tcPr>
            <w:tcW w:w="4320" w:type="dxa"/>
          </w:tcPr>
          <w:p w14:paraId="2ACD46F8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14:paraId="202856A9" w14:textId="77777777" w:rsidR="00493E85" w:rsidRPr="0005286E" w:rsidRDefault="00493E85" w:rsidP="00380058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493E85" w:rsidRPr="0005286E" w14:paraId="57DE4181" w14:textId="77777777" w:rsidTr="00F6365B">
        <w:trPr>
          <w:trHeight w:val="388"/>
        </w:trPr>
        <w:tc>
          <w:tcPr>
            <w:tcW w:w="4320" w:type="dxa"/>
          </w:tcPr>
          <w:p w14:paraId="51E5E453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14:paraId="7B752375" w14:textId="6A7AF1D4" w:rsidR="00493E85" w:rsidRPr="0005286E" w:rsidRDefault="00380058" w:rsidP="00A00DDF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Л.Владимирский</w:t>
            </w:r>
            <w:r w:rsidR="00A00DDF">
              <w:rPr>
                <w:rFonts w:asciiTheme="majorBidi" w:hAnsiTheme="majorBidi" w:cstheme="majorBidi"/>
                <w:sz w:val="28"/>
                <w:szCs w:val="28"/>
                <w:lang w:val="kk-KZ"/>
              </w:rPr>
              <w:t>,</w:t>
            </w:r>
            <w:r w:rsidR="00EB3A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26</w:t>
            </w:r>
          </w:p>
        </w:tc>
      </w:tr>
      <w:tr w:rsidR="00493E85" w:rsidRPr="0005286E" w14:paraId="6AE6D0E4" w14:textId="77777777" w:rsidTr="00F6365B">
        <w:trPr>
          <w:trHeight w:val="388"/>
        </w:trPr>
        <w:tc>
          <w:tcPr>
            <w:tcW w:w="4320" w:type="dxa"/>
          </w:tcPr>
          <w:p w14:paraId="0483D167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14:paraId="5005003C" w14:textId="78A19917" w:rsidR="00493E85" w:rsidRPr="0005286E" w:rsidRDefault="00380058" w:rsidP="00380058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D0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</w:t>
            </w:r>
            <w:r w:rsidRPr="00275B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@mail.ru</w:t>
            </w:r>
          </w:p>
        </w:tc>
      </w:tr>
      <w:tr w:rsidR="00493E85" w:rsidRPr="0005286E" w14:paraId="7BAB9788" w14:textId="77777777" w:rsidTr="00F6365B">
        <w:trPr>
          <w:trHeight w:val="388"/>
        </w:trPr>
        <w:tc>
          <w:tcPr>
            <w:tcW w:w="4320" w:type="dxa"/>
          </w:tcPr>
          <w:p w14:paraId="33E8A587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14:paraId="7F22F8B1" w14:textId="3668F090" w:rsidR="00493E85" w:rsidRPr="00EB3A50" w:rsidRDefault="00EB3A50" w:rsidP="00380058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65.9 м</w:t>
            </w:r>
            <w:r w:rsidRPr="00EB3A50">
              <w:rPr>
                <w:rFonts w:asciiTheme="majorBidi" w:hAnsiTheme="majorBidi" w:cstheme="majorBidi"/>
                <w:sz w:val="28"/>
                <w:szCs w:val="28"/>
                <w:vertAlign w:val="superscript"/>
                <w:lang w:val="en-US"/>
              </w:rPr>
              <w:t>2</w:t>
            </w:r>
          </w:p>
        </w:tc>
      </w:tr>
      <w:tr w:rsidR="00493E85" w:rsidRPr="0005286E" w14:paraId="2E85ACEB" w14:textId="77777777" w:rsidTr="00F6365B">
        <w:trPr>
          <w:trHeight w:val="388"/>
        </w:trPr>
        <w:tc>
          <w:tcPr>
            <w:tcW w:w="4320" w:type="dxa"/>
          </w:tcPr>
          <w:p w14:paraId="00E138B7" w14:textId="77777777" w:rsidR="00493E85" w:rsidRPr="0005286E" w:rsidRDefault="00493E85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14:paraId="5B498524" w14:textId="77777777" w:rsidR="00493E85" w:rsidRPr="0005286E" w:rsidRDefault="00493E85" w:rsidP="00BD15E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196</w:t>
            </w:r>
            <w:r w:rsidR="00BD15E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ж.</w:t>
            </w:r>
          </w:p>
        </w:tc>
      </w:tr>
    </w:tbl>
    <w:p w14:paraId="59477575" w14:textId="77777777" w:rsidR="00F54B0B" w:rsidRPr="00934588" w:rsidRDefault="00F54B0B" w:rsidP="00F54B0B">
      <w:pPr>
        <w:jc w:val="right"/>
        <w:rPr>
          <w:rFonts w:asciiTheme="majorBidi" w:hAnsiTheme="majorBidi" w:cstheme="majorBidi"/>
          <w:lang w:val="kk-KZ"/>
        </w:rPr>
      </w:pPr>
    </w:p>
    <w:p w14:paraId="2571EB4A" w14:textId="77777777" w:rsidR="00F54B0B" w:rsidRPr="00934588" w:rsidRDefault="00F54B0B" w:rsidP="00F54B0B">
      <w:pPr>
        <w:rPr>
          <w:rFonts w:asciiTheme="majorBidi" w:hAnsiTheme="majorBidi" w:cstheme="majorBidi"/>
          <w:lang w:val="kk-KZ"/>
        </w:rPr>
      </w:pPr>
    </w:p>
    <w:p w14:paraId="1E5C2AEF" w14:textId="77777777" w:rsidR="00F54B0B" w:rsidRDefault="00F54B0B" w:rsidP="00F54B0B">
      <w:pPr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                   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</w:t>
      </w:r>
    </w:p>
    <w:p w14:paraId="50E7DD61" w14:textId="77777777" w:rsidR="00F54B0B" w:rsidRDefault="00F54B0B" w:rsidP="00F54B0B">
      <w:pPr>
        <w:rPr>
          <w:rFonts w:asciiTheme="majorBidi" w:hAnsiTheme="majorBidi" w:cstheme="majorBidi"/>
          <w:sz w:val="28"/>
          <w:szCs w:val="28"/>
          <w:lang w:val="kk-KZ"/>
        </w:rPr>
      </w:pPr>
    </w:p>
    <w:p w14:paraId="6A24A1CF" w14:textId="77777777" w:rsidR="00F54B0B" w:rsidRPr="00E3436B" w:rsidRDefault="00F54B0B" w:rsidP="00F54B0B">
      <w:pPr>
        <w:rPr>
          <w:rFonts w:asciiTheme="majorBidi" w:hAnsiTheme="majorBidi" w:cstheme="majorBidi"/>
          <w:sz w:val="28"/>
          <w:szCs w:val="28"/>
          <w:lang w:val="kk-KZ"/>
        </w:rPr>
      </w:pPr>
    </w:p>
    <w:p w14:paraId="1A607EA8" w14:textId="77777777" w:rsidR="00F54B0B" w:rsidRDefault="00F54B0B" w:rsidP="00F54B0B">
      <w:pPr>
        <w:rPr>
          <w:rFonts w:asciiTheme="majorBidi" w:hAnsiTheme="majorBidi" w:cstheme="majorBidi"/>
          <w:lang w:val="kk-KZ"/>
        </w:rPr>
      </w:pPr>
    </w:p>
    <w:p w14:paraId="02E7C18F" w14:textId="77777777" w:rsidR="00F54B0B" w:rsidRDefault="00F54B0B" w:rsidP="00F54B0B">
      <w:pPr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</w:t>
      </w:r>
    </w:p>
    <w:p w14:paraId="0FF94C37" w14:textId="77777777" w:rsidR="00F54B0B" w:rsidRDefault="00F54B0B" w:rsidP="00F54B0B">
      <w:pPr>
        <w:rPr>
          <w:rFonts w:asciiTheme="majorBidi" w:hAnsiTheme="majorBidi" w:cstheme="majorBidi"/>
          <w:sz w:val="28"/>
          <w:szCs w:val="28"/>
          <w:lang w:val="kk-KZ"/>
        </w:rPr>
      </w:pPr>
    </w:p>
    <w:p w14:paraId="69ED9579" w14:textId="77777777" w:rsidR="00F54B0B" w:rsidRDefault="00F54B0B" w:rsidP="00F54B0B">
      <w:pPr>
        <w:rPr>
          <w:rFonts w:asciiTheme="majorBidi" w:hAnsiTheme="majorBidi" w:cstheme="majorBidi"/>
          <w:sz w:val="28"/>
          <w:szCs w:val="28"/>
          <w:lang w:val="kk-KZ"/>
        </w:rPr>
      </w:pPr>
    </w:p>
    <w:p w14:paraId="5A8C3C57" w14:textId="77777777" w:rsidR="00F54B0B" w:rsidRPr="00F54B0B" w:rsidRDefault="00F54B0B" w:rsidP="00F54B0B">
      <w:pPr>
        <w:ind w:left="851" w:right="-283"/>
        <w:rPr>
          <w:rFonts w:asciiTheme="majorBidi" w:hAnsiTheme="majorBidi" w:cstheme="majorBidi"/>
          <w:sz w:val="20"/>
          <w:lang w:val="kk-KZ"/>
        </w:rPr>
      </w:pPr>
    </w:p>
    <w:p w14:paraId="50F3B956" w14:textId="77777777" w:rsidR="00F54B0B" w:rsidRPr="00F54B0B" w:rsidRDefault="00F54B0B" w:rsidP="00F54B0B">
      <w:pPr>
        <w:ind w:left="851" w:right="-283"/>
        <w:rPr>
          <w:sz w:val="20"/>
          <w:lang w:val="kk-KZ"/>
        </w:rPr>
      </w:pPr>
    </w:p>
    <w:p w14:paraId="3119E904" w14:textId="77777777" w:rsidR="00DE0420" w:rsidRDefault="00DE0420" w:rsidP="00DE0420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4"/>
          <w:szCs w:val="28"/>
          <w:lang w:val="kk-KZ"/>
        </w:rPr>
      </w:pPr>
    </w:p>
    <w:p w14:paraId="4A0D10F3" w14:textId="77777777" w:rsidR="00493E85" w:rsidRDefault="00493E85" w:rsidP="00DE0420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72501397" w14:textId="77777777" w:rsidR="00493E85" w:rsidRDefault="00493E85" w:rsidP="00DE0420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050C757B" w14:textId="77777777" w:rsidR="00F54B0B" w:rsidRPr="00493E85" w:rsidRDefault="00F54B0B" w:rsidP="00493E85">
      <w:pPr>
        <w:ind w:left="360" w:right="-283"/>
        <w:rPr>
          <w:sz w:val="28"/>
          <w:szCs w:val="28"/>
          <w:lang w:val="kk-KZ"/>
        </w:rPr>
      </w:pPr>
    </w:p>
    <w:p w14:paraId="4A039945" w14:textId="77777777" w:rsidR="00F54B0B" w:rsidRPr="00F54B0B" w:rsidRDefault="00F54B0B" w:rsidP="00F54B0B">
      <w:pPr>
        <w:ind w:left="851" w:right="-283"/>
        <w:rPr>
          <w:sz w:val="20"/>
          <w:lang w:val="kk-KZ"/>
        </w:rPr>
      </w:pPr>
    </w:p>
    <w:p w14:paraId="071BBEA4" w14:textId="77777777" w:rsidR="00F54B0B" w:rsidRPr="00F54B0B" w:rsidRDefault="00F54B0B" w:rsidP="00F54B0B">
      <w:pPr>
        <w:ind w:left="851" w:right="-283"/>
        <w:rPr>
          <w:sz w:val="20"/>
          <w:lang w:val="kk-KZ"/>
        </w:rPr>
      </w:pPr>
    </w:p>
    <w:p w14:paraId="4E6D537F" w14:textId="47F97B0B" w:rsidR="00F54B0B" w:rsidRDefault="00F54B0B" w:rsidP="00F54B0B">
      <w:pPr>
        <w:ind w:left="851" w:right="-283"/>
        <w:rPr>
          <w:sz w:val="20"/>
          <w:lang w:val="kk-KZ"/>
        </w:rPr>
      </w:pPr>
    </w:p>
    <w:p w14:paraId="48F23C79" w14:textId="77777777" w:rsidR="00763DF8" w:rsidRPr="00F54B0B" w:rsidRDefault="00763DF8" w:rsidP="00F54B0B">
      <w:pPr>
        <w:ind w:left="851" w:right="-283"/>
        <w:rPr>
          <w:sz w:val="20"/>
          <w:lang w:val="kk-KZ"/>
        </w:rPr>
      </w:pPr>
    </w:p>
    <w:p w14:paraId="532918A3" w14:textId="77777777" w:rsidR="00F54B0B" w:rsidRPr="00F54B0B" w:rsidRDefault="00F54B0B" w:rsidP="00F54B0B">
      <w:pPr>
        <w:ind w:left="851" w:right="-283"/>
        <w:rPr>
          <w:sz w:val="20"/>
          <w:lang w:val="kk-KZ"/>
        </w:rPr>
      </w:pPr>
    </w:p>
    <w:p w14:paraId="6AA2F576" w14:textId="77777777" w:rsidR="00F54B0B" w:rsidRPr="00F54B0B" w:rsidRDefault="00F54B0B" w:rsidP="00F54B0B">
      <w:pPr>
        <w:ind w:left="851" w:right="-283"/>
        <w:rPr>
          <w:sz w:val="20"/>
          <w:lang w:val="kk-KZ"/>
        </w:rPr>
      </w:pPr>
    </w:p>
    <w:p w14:paraId="08AF9E51" w14:textId="77777777" w:rsidR="00F54B0B" w:rsidRPr="00F54B0B" w:rsidRDefault="00F54B0B" w:rsidP="00F54B0B">
      <w:pPr>
        <w:ind w:left="851" w:right="-283"/>
        <w:rPr>
          <w:sz w:val="20"/>
          <w:lang w:val="kk-KZ"/>
        </w:rPr>
      </w:pPr>
    </w:p>
    <w:p w14:paraId="545932DC" w14:textId="77777777" w:rsidR="00380058" w:rsidRPr="008F36C1" w:rsidRDefault="00380058" w:rsidP="00380058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F36C1">
        <w:rPr>
          <w:rFonts w:asciiTheme="majorBidi" w:hAnsiTheme="majorBidi" w:cstheme="majorBidi"/>
          <w:b/>
          <w:bCs/>
          <w:sz w:val="32"/>
          <w:szCs w:val="32"/>
          <w:lang w:val="kk-KZ"/>
        </w:rPr>
        <w:t>Оқу шеберханасындағы оқыту техникалық құрал жабдықтарының мәліметті тізімі</w:t>
      </w:r>
    </w:p>
    <w:tbl>
      <w:tblPr>
        <w:tblStyle w:val="a9"/>
        <w:tblW w:w="10440" w:type="dxa"/>
        <w:tblInd w:w="-95" w:type="dxa"/>
        <w:tblLook w:val="04A0" w:firstRow="1" w:lastRow="0" w:firstColumn="1" w:lastColumn="0" w:noHBand="0" w:noVBand="1"/>
      </w:tblPr>
      <w:tblGrid>
        <w:gridCol w:w="720"/>
        <w:gridCol w:w="4860"/>
        <w:gridCol w:w="630"/>
        <w:gridCol w:w="1620"/>
        <w:gridCol w:w="2610"/>
      </w:tblGrid>
      <w:tr w:rsidR="00380058" w:rsidRPr="00B81AD5" w14:paraId="4B302692" w14:textId="77777777" w:rsidTr="001E229D">
        <w:trPr>
          <w:cantSplit/>
          <w:trHeight w:val="1251"/>
        </w:trPr>
        <w:tc>
          <w:tcPr>
            <w:tcW w:w="720" w:type="dxa"/>
          </w:tcPr>
          <w:p w14:paraId="7D010CEB" w14:textId="77777777" w:rsidR="001E229D" w:rsidRDefault="001E229D" w:rsidP="00380058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  <w:p w14:paraId="2C597BE6" w14:textId="77777777" w:rsidR="00380058" w:rsidRDefault="00380058" w:rsidP="00380058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  <w:r w:rsidRPr="00756438"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  <w:t>№</w:t>
            </w:r>
          </w:p>
          <w:p w14:paraId="7FF2E903" w14:textId="77777777" w:rsidR="001E229D" w:rsidRPr="00756438" w:rsidRDefault="001E229D" w:rsidP="00380058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</w:tc>
        <w:tc>
          <w:tcPr>
            <w:tcW w:w="4860" w:type="dxa"/>
          </w:tcPr>
          <w:p w14:paraId="24E21CB7" w14:textId="77777777" w:rsidR="001E229D" w:rsidRDefault="001E229D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14:paraId="11745F71" w14:textId="77777777" w:rsidR="00380058" w:rsidRPr="008F36C1" w:rsidRDefault="00380058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Аты</w:t>
            </w:r>
          </w:p>
        </w:tc>
        <w:tc>
          <w:tcPr>
            <w:tcW w:w="630" w:type="dxa"/>
            <w:textDirection w:val="btLr"/>
          </w:tcPr>
          <w:p w14:paraId="387E260D" w14:textId="77777777" w:rsidR="00380058" w:rsidRPr="008F36C1" w:rsidRDefault="00380058" w:rsidP="00380058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1620" w:type="dxa"/>
            <w:vAlign w:val="center"/>
          </w:tcPr>
          <w:p w14:paraId="5A869CCF" w14:textId="77777777" w:rsidR="00380058" w:rsidRPr="008F36C1" w:rsidRDefault="00380058" w:rsidP="001E229D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2610" w:type="dxa"/>
          </w:tcPr>
          <w:p w14:paraId="793A941A" w14:textId="77777777" w:rsidR="001E229D" w:rsidRDefault="001E229D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14:paraId="5750A0A8" w14:textId="77777777" w:rsidR="00380058" w:rsidRPr="008F36C1" w:rsidRDefault="00380058" w:rsidP="00380058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Инвентарь нөмірі</w:t>
            </w:r>
          </w:p>
        </w:tc>
      </w:tr>
      <w:tr w:rsidR="00380058" w:rsidRPr="00B81AD5" w14:paraId="1CA4038F" w14:textId="77777777" w:rsidTr="00F6365B">
        <w:tc>
          <w:tcPr>
            <w:tcW w:w="720" w:type="dxa"/>
          </w:tcPr>
          <w:p w14:paraId="11448B34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14:paraId="0D9D0D68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Стенды трактор МТЗ-80</w:t>
            </w:r>
          </w:p>
        </w:tc>
        <w:tc>
          <w:tcPr>
            <w:tcW w:w="630" w:type="dxa"/>
          </w:tcPr>
          <w:p w14:paraId="5D17F525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7B246647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41250</w:t>
            </w:r>
          </w:p>
        </w:tc>
        <w:tc>
          <w:tcPr>
            <w:tcW w:w="2610" w:type="dxa"/>
          </w:tcPr>
          <w:p w14:paraId="3E74A9D4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537037E2" w14:textId="77777777" w:rsidTr="00F6365B">
        <w:tc>
          <w:tcPr>
            <w:tcW w:w="720" w:type="dxa"/>
          </w:tcPr>
          <w:p w14:paraId="5B293ABF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860" w:type="dxa"/>
          </w:tcPr>
          <w:p w14:paraId="57BF9B42" w14:textId="77777777" w:rsidR="00380058" w:rsidRPr="008F36C1" w:rsidRDefault="00380058" w:rsidP="000E4A4D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Тех</w:t>
            </w:r>
            <w:r w:rsidR="000E4A4D">
              <w:rPr>
                <w:rFonts w:asciiTheme="majorBidi" w:hAnsiTheme="majorBidi" w:cstheme="majorBidi"/>
                <w:sz w:val="28"/>
                <w:szCs w:val="28"/>
                <w:lang w:val="kk-KZ"/>
              </w:rPr>
              <w:t>-</w:t>
            </w: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лық қау</w:t>
            </w:r>
            <w:r w:rsidR="000E4A4D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іпсіздік </w:t>
            </w: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ережесі 1,4х1,2</w:t>
            </w:r>
          </w:p>
        </w:tc>
        <w:tc>
          <w:tcPr>
            <w:tcW w:w="630" w:type="dxa"/>
          </w:tcPr>
          <w:p w14:paraId="6CB42610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56253404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11500</w:t>
            </w:r>
          </w:p>
        </w:tc>
        <w:tc>
          <w:tcPr>
            <w:tcW w:w="2610" w:type="dxa"/>
          </w:tcPr>
          <w:p w14:paraId="6C494F33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6C940DAC" w14:textId="77777777" w:rsidTr="00F6365B">
        <w:tc>
          <w:tcPr>
            <w:tcW w:w="720" w:type="dxa"/>
          </w:tcPr>
          <w:p w14:paraId="131CC9B9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860" w:type="dxa"/>
          </w:tcPr>
          <w:p w14:paraId="527371E8" w14:textId="77777777" w:rsidR="00380058" w:rsidRPr="00493898" w:rsidRDefault="00380058" w:rsidP="00395A5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49389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Жол және құрылыс</w:t>
            </w:r>
          </w:p>
        </w:tc>
        <w:tc>
          <w:tcPr>
            <w:tcW w:w="630" w:type="dxa"/>
          </w:tcPr>
          <w:p w14:paraId="31E5B7DC" w14:textId="77777777" w:rsidR="00380058" w:rsidRPr="00493898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49389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54CB3FF2" w14:textId="77777777" w:rsidR="00380058" w:rsidRPr="00493898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49389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8700</w:t>
            </w:r>
          </w:p>
        </w:tc>
        <w:tc>
          <w:tcPr>
            <w:tcW w:w="2610" w:type="dxa"/>
          </w:tcPr>
          <w:p w14:paraId="14611CA1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580BCADF" w14:textId="77777777" w:rsidTr="00F6365B">
        <w:tc>
          <w:tcPr>
            <w:tcW w:w="720" w:type="dxa"/>
          </w:tcPr>
          <w:p w14:paraId="06DD80BD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860" w:type="dxa"/>
          </w:tcPr>
          <w:p w14:paraId="7AA092DF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Двигательдің қоректендіру жүйесі</w:t>
            </w:r>
          </w:p>
        </w:tc>
        <w:tc>
          <w:tcPr>
            <w:tcW w:w="630" w:type="dxa"/>
          </w:tcPr>
          <w:p w14:paraId="7D2F6866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1EC506C5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2800</w:t>
            </w:r>
          </w:p>
        </w:tc>
        <w:tc>
          <w:tcPr>
            <w:tcW w:w="2610" w:type="dxa"/>
          </w:tcPr>
          <w:p w14:paraId="07A174D5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04C40FE8" w14:textId="77777777" w:rsidTr="00F6365B">
        <w:tc>
          <w:tcPr>
            <w:tcW w:w="720" w:type="dxa"/>
          </w:tcPr>
          <w:p w14:paraId="5772AF64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860" w:type="dxa"/>
          </w:tcPr>
          <w:p w14:paraId="65BF7C1F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Газ тарату механизмі</w:t>
            </w:r>
          </w:p>
        </w:tc>
        <w:tc>
          <w:tcPr>
            <w:tcW w:w="630" w:type="dxa"/>
          </w:tcPr>
          <w:p w14:paraId="7E09A792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536E84F9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20500</w:t>
            </w:r>
          </w:p>
        </w:tc>
        <w:tc>
          <w:tcPr>
            <w:tcW w:w="2610" w:type="dxa"/>
          </w:tcPr>
          <w:p w14:paraId="51F024E4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4B654E9D" w14:textId="77777777" w:rsidTr="00F6365B">
        <w:tc>
          <w:tcPr>
            <w:tcW w:w="720" w:type="dxa"/>
          </w:tcPr>
          <w:p w14:paraId="70A2D8EC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860" w:type="dxa"/>
          </w:tcPr>
          <w:p w14:paraId="3268C4EE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Трактордың техникалық сипаттамасы</w:t>
            </w:r>
          </w:p>
        </w:tc>
        <w:tc>
          <w:tcPr>
            <w:tcW w:w="630" w:type="dxa"/>
          </w:tcPr>
          <w:p w14:paraId="7857A737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55B6D121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41250</w:t>
            </w:r>
          </w:p>
        </w:tc>
        <w:tc>
          <w:tcPr>
            <w:tcW w:w="2610" w:type="dxa"/>
          </w:tcPr>
          <w:p w14:paraId="6181CB68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76CD47CC" w14:textId="77777777" w:rsidTr="00F6365B">
        <w:tc>
          <w:tcPr>
            <w:tcW w:w="720" w:type="dxa"/>
          </w:tcPr>
          <w:p w14:paraId="0885C437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4860" w:type="dxa"/>
          </w:tcPr>
          <w:p w14:paraId="0EC52A08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 0,8*1,2 СДМ-8-37</w:t>
            </w:r>
          </w:p>
        </w:tc>
        <w:tc>
          <w:tcPr>
            <w:tcW w:w="630" w:type="dxa"/>
          </w:tcPr>
          <w:p w14:paraId="3CEA234A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14:paraId="7D589210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11500</w:t>
            </w:r>
          </w:p>
        </w:tc>
        <w:tc>
          <w:tcPr>
            <w:tcW w:w="2610" w:type="dxa"/>
          </w:tcPr>
          <w:p w14:paraId="49E87B41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40D6AC5B" w14:textId="77777777" w:rsidTr="00F6365B">
        <w:tc>
          <w:tcPr>
            <w:tcW w:w="720" w:type="dxa"/>
          </w:tcPr>
          <w:p w14:paraId="3C485F7C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4860" w:type="dxa"/>
          </w:tcPr>
          <w:p w14:paraId="3F83F3FC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Іске қосқыш қозғаушы</w:t>
            </w:r>
          </w:p>
        </w:tc>
        <w:tc>
          <w:tcPr>
            <w:tcW w:w="630" w:type="dxa"/>
          </w:tcPr>
          <w:p w14:paraId="4433DF84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1512A40C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30659</w:t>
            </w:r>
          </w:p>
        </w:tc>
        <w:tc>
          <w:tcPr>
            <w:tcW w:w="2610" w:type="dxa"/>
          </w:tcPr>
          <w:p w14:paraId="072C12B7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55C1B643" w14:textId="77777777" w:rsidTr="00F6365B">
        <w:tc>
          <w:tcPr>
            <w:tcW w:w="720" w:type="dxa"/>
          </w:tcPr>
          <w:p w14:paraId="069EE98B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4860" w:type="dxa"/>
          </w:tcPr>
          <w:p w14:paraId="19721BBE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Двигательдің салқындату жүйесі</w:t>
            </w:r>
          </w:p>
        </w:tc>
        <w:tc>
          <w:tcPr>
            <w:tcW w:w="630" w:type="dxa"/>
          </w:tcPr>
          <w:p w14:paraId="499EFBE0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73318E86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30659</w:t>
            </w:r>
          </w:p>
        </w:tc>
        <w:tc>
          <w:tcPr>
            <w:tcW w:w="2610" w:type="dxa"/>
          </w:tcPr>
          <w:p w14:paraId="4F3595D4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1E07A0DD" w14:textId="77777777" w:rsidTr="00F6365B">
        <w:tc>
          <w:tcPr>
            <w:tcW w:w="720" w:type="dxa"/>
          </w:tcPr>
          <w:p w14:paraId="037A16CA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10</w:t>
            </w:r>
          </w:p>
        </w:tc>
        <w:tc>
          <w:tcPr>
            <w:tcW w:w="4860" w:type="dxa"/>
          </w:tcPr>
          <w:p w14:paraId="7DC8ECD1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Прибор КИ-15706</w:t>
            </w:r>
          </w:p>
        </w:tc>
        <w:tc>
          <w:tcPr>
            <w:tcW w:w="630" w:type="dxa"/>
          </w:tcPr>
          <w:p w14:paraId="2031F8ED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38275E43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68000</w:t>
            </w:r>
          </w:p>
        </w:tc>
        <w:tc>
          <w:tcPr>
            <w:tcW w:w="2610" w:type="dxa"/>
          </w:tcPr>
          <w:p w14:paraId="5957F2BA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236000002684</w:t>
            </w:r>
          </w:p>
        </w:tc>
      </w:tr>
      <w:tr w:rsidR="00380058" w:rsidRPr="00B81AD5" w14:paraId="0822C840" w14:textId="77777777" w:rsidTr="00F6365B">
        <w:tc>
          <w:tcPr>
            <w:tcW w:w="720" w:type="dxa"/>
          </w:tcPr>
          <w:p w14:paraId="25B30937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11</w:t>
            </w:r>
          </w:p>
        </w:tc>
        <w:tc>
          <w:tcPr>
            <w:tcW w:w="4860" w:type="dxa"/>
          </w:tcPr>
          <w:p w14:paraId="60754F08" w14:textId="15133D63" w:rsidR="00380058" w:rsidRPr="009C5029" w:rsidRDefault="00493898" w:rsidP="00395A5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9C5029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Шкаф плательный </w:t>
            </w:r>
          </w:p>
        </w:tc>
        <w:tc>
          <w:tcPr>
            <w:tcW w:w="630" w:type="dxa"/>
          </w:tcPr>
          <w:p w14:paraId="0F65CDC3" w14:textId="27EF0249" w:rsidR="00380058" w:rsidRPr="009C5029" w:rsidRDefault="0049389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9C5029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4F935BE0" w14:textId="63D2C57C" w:rsidR="00380058" w:rsidRPr="009C5029" w:rsidRDefault="0049389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 w:eastAsia="ko-KR"/>
              </w:rPr>
            </w:pPr>
            <w:r w:rsidRPr="009C5029">
              <w:rPr>
                <w:rFonts w:asciiTheme="majorBidi" w:hAnsiTheme="majorBidi" w:cstheme="majorBidi" w:hint="eastAsia"/>
                <w:b/>
                <w:bCs/>
                <w:sz w:val="28"/>
                <w:szCs w:val="28"/>
                <w:lang w:val="kk-KZ" w:eastAsia="ko-KR"/>
              </w:rPr>
              <w:t>9</w:t>
            </w:r>
            <w:r w:rsidRPr="009C5029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 w:eastAsia="ko-KR"/>
              </w:rPr>
              <w:t>880</w:t>
            </w:r>
          </w:p>
        </w:tc>
        <w:tc>
          <w:tcPr>
            <w:tcW w:w="2610" w:type="dxa"/>
          </w:tcPr>
          <w:p w14:paraId="63387664" w14:textId="18CC2511" w:rsidR="00380058" w:rsidRPr="009C5029" w:rsidRDefault="0049389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9C5029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237000000320</w:t>
            </w:r>
          </w:p>
        </w:tc>
      </w:tr>
      <w:tr w:rsidR="00380058" w:rsidRPr="00B81AD5" w14:paraId="474B4153" w14:textId="77777777" w:rsidTr="00F6365B">
        <w:tc>
          <w:tcPr>
            <w:tcW w:w="720" w:type="dxa"/>
          </w:tcPr>
          <w:p w14:paraId="396904A2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4860" w:type="dxa"/>
          </w:tcPr>
          <w:p w14:paraId="0CE39C56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Металлический шкаф</w:t>
            </w:r>
          </w:p>
        </w:tc>
        <w:tc>
          <w:tcPr>
            <w:tcW w:w="630" w:type="dxa"/>
          </w:tcPr>
          <w:p w14:paraId="12F14EC9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14:paraId="4E6829B2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23996</w:t>
            </w:r>
          </w:p>
        </w:tc>
        <w:tc>
          <w:tcPr>
            <w:tcW w:w="2610" w:type="dxa"/>
          </w:tcPr>
          <w:p w14:paraId="0D145FBE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237000001455</w:t>
            </w:r>
          </w:p>
          <w:p w14:paraId="61A9B9D6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237000001456</w:t>
            </w:r>
          </w:p>
        </w:tc>
      </w:tr>
      <w:tr w:rsidR="00380058" w:rsidRPr="00B81AD5" w14:paraId="70774A4B" w14:textId="77777777" w:rsidTr="00F6365B">
        <w:tc>
          <w:tcPr>
            <w:tcW w:w="720" w:type="dxa"/>
          </w:tcPr>
          <w:p w14:paraId="2D15ED49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13</w:t>
            </w:r>
          </w:p>
        </w:tc>
        <w:tc>
          <w:tcPr>
            <w:tcW w:w="4860" w:type="dxa"/>
          </w:tcPr>
          <w:p w14:paraId="3D3CE515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Одно тумбовый стол</w:t>
            </w:r>
          </w:p>
        </w:tc>
        <w:tc>
          <w:tcPr>
            <w:tcW w:w="630" w:type="dxa"/>
          </w:tcPr>
          <w:p w14:paraId="642D2F1E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34757F98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12985</w:t>
            </w:r>
          </w:p>
        </w:tc>
        <w:tc>
          <w:tcPr>
            <w:tcW w:w="2610" w:type="dxa"/>
          </w:tcPr>
          <w:p w14:paraId="1AACC110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237000000006</w:t>
            </w:r>
          </w:p>
        </w:tc>
      </w:tr>
      <w:tr w:rsidR="00380058" w:rsidRPr="00B81AD5" w14:paraId="154AB616" w14:textId="77777777" w:rsidTr="00F6365B">
        <w:tc>
          <w:tcPr>
            <w:tcW w:w="720" w:type="dxa"/>
          </w:tcPr>
          <w:p w14:paraId="2B6A0407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14</w:t>
            </w:r>
          </w:p>
        </w:tc>
        <w:tc>
          <w:tcPr>
            <w:tcW w:w="4860" w:type="dxa"/>
          </w:tcPr>
          <w:p w14:paraId="1D293FDC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Верстак слесарный</w:t>
            </w:r>
          </w:p>
        </w:tc>
        <w:tc>
          <w:tcPr>
            <w:tcW w:w="630" w:type="dxa"/>
          </w:tcPr>
          <w:p w14:paraId="5283A10E" w14:textId="2858F83F" w:rsidR="00380058" w:rsidRPr="008F36C1" w:rsidRDefault="0030081F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1620" w:type="dxa"/>
          </w:tcPr>
          <w:p w14:paraId="1EC67087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5643,75</w:t>
            </w:r>
          </w:p>
        </w:tc>
        <w:tc>
          <w:tcPr>
            <w:tcW w:w="2610" w:type="dxa"/>
          </w:tcPr>
          <w:p w14:paraId="3DD7A7BC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237000001374-77</w:t>
            </w:r>
          </w:p>
        </w:tc>
      </w:tr>
      <w:tr w:rsidR="00380058" w:rsidRPr="00B81AD5" w14:paraId="082608F4" w14:textId="77777777" w:rsidTr="00F6365B">
        <w:tc>
          <w:tcPr>
            <w:tcW w:w="720" w:type="dxa"/>
          </w:tcPr>
          <w:p w14:paraId="6E3814D9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15</w:t>
            </w:r>
          </w:p>
        </w:tc>
        <w:tc>
          <w:tcPr>
            <w:tcW w:w="4860" w:type="dxa"/>
          </w:tcPr>
          <w:p w14:paraId="7884C523" w14:textId="77777777" w:rsidR="00380058" w:rsidRPr="009C5029" w:rsidRDefault="00380058" w:rsidP="00395A5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9C5029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Скамейка</w:t>
            </w:r>
          </w:p>
        </w:tc>
        <w:tc>
          <w:tcPr>
            <w:tcW w:w="630" w:type="dxa"/>
          </w:tcPr>
          <w:p w14:paraId="188BB6BE" w14:textId="77777777" w:rsidR="00380058" w:rsidRPr="009C5029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9C5029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1620" w:type="dxa"/>
          </w:tcPr>
          <w:p w14:paraId="42EE6792" w14:textId="77777777" w:rsidR="00380058" w:rsidRPr="009C5029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9C5029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9000</w:t>
            </w:r>
          </w:p>
        </w:tc>
        <w:tc>
          <w:tcPr>
            <w:tcW w:w="2610" w:type="dxa"/>
          </w:tcPr>
          <w:p w14:paraId="4F082FFE" w14:textId="77777777" w:rsidR="00380058" w:rsidRPr="009C5029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9C5029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237000001287-93</w:t>
            </w:r>
          </w:p>
        </w:tc>
      </w:tr>
      <w:tr w:rsidR="00380058" w:rsidRPr="00B81AD5" w14:paraId="680FE87B" w14:textId="77777777" w:rsidTr="00F6365B">
        <w:tc>
          <w:tcPr>
            <w:tcW w:w="720" w:type="dxa"/>
          </w:tcPr>
          <w:p w14:paraId="36323EC6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16</w:t>
            </w:r>
          </w:p>
        </w:tc>
        <w:tc>
          <w:tcPr>
            <w:tcW w:w="4860" w:type="dxa"/>
          </w:tcPr>
          <w:p w14:paraId="409F0C5E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Тиски «Практик» </w:t>
            </w:r>
            <w:proofErr w:type="spellStart"/>
            <w:r w:rsidRPr="008F36C1">
              <w:rPr>
                <w:rFonts w:asciiTheme="majorBidi" w:hAnsiTheme="majorBidi" w:cstheme="majorBidi"/>
                <w:sz w:val="28"/>
                <w:szCs w:val="28"/>
                <w:lang w:val="en-US"/>
              </w:rPr>
              <w:t>Wilition</w:t>
            </w:r>
            <w:proofErr w:type="spellEnd"/>
            <w:r w:rsidRPr="008F36C1"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674</w:t>
            </w:r>
          </w:p>
        </w:tc>
        <w:tc>
          <w:tcPr>
            <w:tcW w:w="630" w:type="dxa"/>
          </w:tcPr>
          <w:p w14:paraId="30AA5534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</w:p>
        </w:tc>
        <w:tc>
          <w:tcPr>
            <w:tcW w:w="1620" w:type="dxa"/>
          </w:tcPr>
          <w:p w14:paraId="11938AAE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22690</w:t>
            </w:r>
          </w:p>
        </w:tc>
        <w:tc>
          <w:tcPr>
            <w:tcW w:w="2610" w:type="dxa"/>
          </w:tcPr>
          <w:p w14:paraId="643BE011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237000001824</w:t>
            </w:r>
          </w:p>
        </w:tc>
      </w:tr>
      <w:tr w:rsidR="00380058" w:rsidRPr="00B81AD5" w14:paraId="5F9DE5D6" w14:textId="77777777" w:rsidTr="00F6365B">
        <w:tc>
          <w:tcPr>
            <w:tcW w:w="720" w:type="dxa"/>
          </w:tcPr>
          <w:p w14:paraId="45569DA3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17</w:t>
            </w:r>
          </w:p>
        </w:tc>
        <w:tc>
          <w:tcPr>
            <w:tcW w:w="4860" w:type="dxa"/>
          </w:tcPr>
          <w:p w14:paraId="26EA3FB9" w14:textId="77777777" w:rsidR="00380058" w:rsidRPr="00493898" w:rsidRDefault="00380058" w:rsidP="00395A5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49389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Набор автомеханика</w:t>
            </w:r>
          </w:p>
        </w:tc>
        <w:tc>
          <w:tcPr>
            <w:tcW w:w="630" w:type="dxa"/>
          </w:tcPr>
          <w:p w14:paraId="039B56F4" w14:textId="77777777" w:rsidR="00380058" w:rsidRPr="00493898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49389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796391B3" w14:textId="77777777" w:rsidR="00380058" w:rsidRPr="00493898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49389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27480</w:t>
            </w:r>
          </w:p>
        </w:tc>
        <w:tc>
          <w:tcPr>
            <w:tcW w:w="2610" w:type="dxa"/>
          </w:tcPr>
          <w:p w14:paraId="7BD96FAB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23E16288" w14:textId="77777777" w:rsidTr="00F6365B">
        <w:tc>
          <w:tcPr>
            <w:tcW w:w="720" w:type="dxa"/>
          </w:tcPr>
          <w:p w14:paraId="4787202D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18</w:t>
            </w:r>
          </w:p>
        </w:tc>
        <w:tc>
          <w:tcPr>
            <w:tcW w:w="4860" w:type="dxa"/>
          </w:tcPr>
          <w:p w14:paraId="25EA4B98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Аптечка индивидуальная</w:t>
            </w:r>
          </w:p>
        </w:tc>
        <w:tc>
          <w:tcPr>
            <w:tcW w:w="630" w:type="dxa"/>
          </w:tcPr>
          <w:p w14:paraId="2862D99E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73433C3E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1800</w:t>
            </w:r>
          </w:p>
        </w:tc>
        <w:tc>
          <w:tcPr>
            <w:tcW w:w="2610" w:type="dxa"/>
          </w:tcPr>
          <w:p w14:paraId="756AF90D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55F7F640" w14:textId="77777777" w:rsidTr="00F6365B">
        <w:tc>
          <w:tcPr>
            <w:tcW w:w="720" w:type="dxa"/>
          </w:tcPr>
          <w:p w14:paraId="188DCA29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</w:t>
            </w:r>
          </w:p>
        </w:tc>
        <w:tc>
          <w:tcPr>
            <w:tcW w:w="4860" w:type="dxa"/>
          </w:tcPr>
          <w:p w14:paraId="129136B4" w14:textId="77777777" w:rsidR="00380058" w:rsidRPr="007C2DC8" w:rsidRDefault="00380058" w:rsidP="001E229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Комплект влагозащитный муж</w:t>
            </w:r>
            <w:r w:rsidR="001E229D"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ской</w:t>
            </w:r>
          </w:p>
        </w:tc>
        <w:tc>
          <w:tcPr>
            <w:tcW w:w="630" w:type="dxa"/>
          </w:tcPr>
          <w:p w14:paraId="67EC4685" w14:textId="77777777" w:rsidR="00380058" w:rsidRPr="007C2DC8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1620" w:type="dxa"/>
          </w:tcPr>
          <w:p w14:paraId="6E5A3FD2" w14:textId="77777777" w:rsidR="00380058" w:rsidRPr="007C2DC8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4000</w:t>
            </w:r>
          </w:p>
        </w:tc>
        <w:tc>
          <w:tcPr>
            <w:tcW w:w="2610" w:type="dxa"/>
          </w:tcPr>
          <w:p w14:paraId="174F3D86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60451FA7" w14:textId="77777777" w:rsidTr="00F6365B">
        <w:tc>
          <w:tcPr>
            <w:tcW w:w="720" w:type="dxa"/>
          </w:tcPr>
          <w:p w14:paraId="24AED469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20</w:t>
            </w:r>
          </w:p>
        </w:tc>
        <w:tc>
          <w:tcPr>
            <w:tcW w:w="4860" w:type="dxa"/>
          </w:tcPr>
          <w:p w14:paraId="62178DD8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Ботинки рабочие</w:t>
            </w:r>
          </w:p>
        </w:tc>
        <w:tc>
          <w:tcPr>
            <w:tcW w:w="630" w:type="dxa"/>
          </w:tcPr>
          <w:p w14:paraId="3CA97F2C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1620" w:type="dxa"/>
          </w:tcPr>
          <w:p w14:paraId="4D807D72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3860</w:t>
            </w:r>
          </w:p>
        </w:tc>
        <w:tc>
          <w:tcPr>
            <w:tcW w:w="2610" w:type="dxa"/>
          </w:tcPr>
          <w:p w14:paraId="55595CAC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429D5433" w14:textId="77777777" w:rsidTr="00F6365B">
        <w:tc>
          <w:tcPr>
            <w:tcW w:w="720" w:type="dxa"/>
          </w:tcPr>
          <w:p w14:paraId="56DC3C75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21</w:t>
            </w:r>
          </w:p>
        </w:tc>
        <w:tc>
          <w:tcPr>
            <w:tcW w:w="4860" w:type="dxa"/>
          </w:tcPr>
          <w:p w14:paraId="5A0838D5" w14:textId="77777777" w:rsidR="00380058" w:rsidRPr="007C2DC8" w:rsidRDefault="00380058" w:rsidP="00395A5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Спецодежда х/б</w:t>
            </w:r>
          </w:p>
        </w:tc>
        <w:tc>
          <w:tcPr>
            <w:tcW w:w="630" w:type="dxa"/>
          </w:tcPr>
          <w:p w14:paraId="0879258A" w14:textId="77777777" w:rsidR="00380058" w:rsidRPr="007C2DC8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2AA1D0A9" w14:textId="77777777" w:rsidR="00380058" w:rsidRPr="007C2DC8" w:rsidRDefault="00380058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10000</w:t>
            </w:r>
          </w:p>
        </w:tc>
        <w:tc>
          <w:tcPr>
            <w:tcW w:w="2610" w:type="dxa"/>
          </w:tcPr>
          <w:p w14:paraId="1CCEBFB5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80058" w:rsidRPr="00B81AD5" w14:paraId="6A5081CA" w14:textId="77777777" w:rsidTr="00F6365B">
        <w:tc>
          <w:tcPr>
            <w:tcW w:w="720" w:type="dxa"/>
          </w:tcPr>
          <w:p w14:paraId="28B41360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22</w:t>
            </w:r>
          </w:p>
        </w:tc>
        <w:tc>
          <w:tcPr>
            <w:tcW w:w="4860" w:type="dxa"/>
          </w:tcPr>
          <w:p w14:paraId="1F582477" w14:textId="77777777" w:rsidR="00380058" w:rsidRPr="008F36C1" w:rsidRDefault="00380058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Тиски слесарные</w:t>
            </w:r>
          </w:p>
        </w:tc>
        <w:tc>
          <w:tcPr>
            <w:tcW w:w="630" w:type="dxa"/>
          </w:tcPr>
          <w:p w14:paraId="137BB3DD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0BAFD578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24417</w:t>
            </w:r>
          </w:p>
        </w:tc>
        <w:tc>
          <w:tcPr>
            <w:tcW w:w="2610" w:type="dxa"/>
          </w:tcPr>
          <w:p w14:paraId="739D0833" w14:textId="77777777" w:rsidR="00380058" w:rsidRPr="008F36C1" w:rsidRDefault="00380058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95A59" w:rsidRPr="00B81AD5" w14:paraId="37C062DD" w14:textId="77777777" w:rsidTr="00F6365B">
        <w:tc>
          <w:tcPr>
            <w:tcW w:w="720" w:type="dxa"/>
          </w:tcPr>
          <w:p w14:paraId="2D900690" w14:textId="77777777" w:rsidR="00395A59" w:rsidRPr="008F36C1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</w:t>
            </w:r>
          </w:p>
        </w:tc>
        <w:tc>
          <w:tcPr>
            <w:tcW w:w="4860" w:type="dxa"/>
          </w:tcPr>
          <w:p w14:paraId="09589689" w14:textId="77777777" w:rsidR="00395A59" w:rsidRPr="008F36C1" w:rsidRDefault="00395A59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Моноблок</w:t>
            </w:r>
          </w:p>
        </w:tc>
        <w:tc>
          <w:tcPr>
            <w:tcW w:w="630" w:type="dxa"/>
          </w:tcPr>
          <w:p w14:paraId="2693BF8B" w14:textId="77777777" w:rsidR="00395A59" w:rsidRPr="008F36C1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0D27ECB3" w14:textId="77777777" w:rsidR="00395A59" w:rsidRPr="008F36C1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68000</w:t>
            </w:r>
          </w:p>
        </w:tc>
        <w:tc>
          <w:tcPr>
            <w:tcW w:w="2610" w:type="dxa"/>
          </w:tcPr>
          <w:p w14:paraId="4FB04127" w14:textId="28940ED5" w:rsidR="00395A59" w:rsidRPr="008F36C1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 w:eastAsia="ko-KR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236000002</w:t>
            </w:r>
            <w:r w:rsidR="0030081F">
              <w:rPr>
                <w:rFonts w:asciiTheme="majorBidi" w:hAnsiTheme="majorBidi" w:cstheme="majorBidi" w:hint="eastAsia"/>
                <w:sz w:val="28"/>
                <w:szCs w:val="28"/>
                <w:lang w:val="kk-KZ" w:eastAsia="ko-KR"/>
              </w:rPr>
              <w:t>8</w:t>
            </w:r>
            <w:r w:rsidR="0030081F">
              <w:rPr>
                <w:rFonts w:asciiTheme="majorBidi" w:hAnsiTheme="majorBidi" w:cstheme="majorBidi"/>
                <w:sz w:val="28"/>
                <w:szCs w:val="28"/>
                <w:lang w:val="kk-KZ" w:eastAsia="ko-KR"/>
              </w:rPr>
              <w:t>28</w:t>
            </w:r>
          </w:p>
        </w:tc>
      </w:tr>
      <w:tr w:rsidR="00395A59" w:rsidRPr="00B81AD5" w14:paraId="6A514872" w14:textId="77777777" w:rsidTr="00F6365B">
        <w:tc>
          <w:tcPr>
            <w:tcW w:w="720" w:type="dxa"/>
          </w:tcPr>
          <w:p w14:paraId="6A9D8F20" w14:textId="77777777" w:rsidR="00395A59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24</w:t>
            </w:r>
          </w:p>
        </w:tc>
        <w:tc>
          <w:tcPr>
            <w:tcW w:w="4860" w:type="dxa"/>
          </w:tcPr>
          <w:p w14:paraId="3988AC78" w14:textId="77777777" w:rsidR="00395A59" w:rsidRDefault="001E229D" w:rsidP="001E229D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Школьная д</w:t>
            </w:r>
            <w:r w:rsidR="001F464C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оска 2017</w:t>
            </w:r>
          </w:p>
        </w:tc>
        <w:tc>
          <w:tcPr>
            <w:tcW w:w="630" w:type="dxa"/>
          </w:tcPr>
          <w:p w14:paraId="4B4D5C5F" w14:textId="77777777" w:rsidR="00395A59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71DD8E1D" w14:textId="77777777" w:rsidR="00395A59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29992</w:t>
            </w:r>
          </w:p>
        </w:tc>
        <w:tc>
          <w:tcPr>
            <w:tcW w:w="2610" w:type="dxa"/>
          </w:tcPr>
          <w:p w14:paraId="5BA1D410" w14:textId="77777777" w:rsidR="00395A59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237000000714</w:t>
            </w:r>
          </w:p>
        </w:tc>
      </w:tr>
      <w:tr w:rsidR="00395A59" w:rsidRPr="00B81AD5" w14:paraId="13AD5D71" w14:textId="77777777" w:rsidTr="00F6365B">
        <w:tc>
          <w:tcPr>
            <w:tcW w:w="720" w:type="dxa"/>
          </w:tcPr>
          <w:p w14:paraId="4B552710" w14:textId="77777777" w:rsidR="00395A59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25</w:t>
            </w:r>
          </w:p>
        </w:tc>
        <w:tc>
          <w:tcPr>
            <w:tcW w:w="4860" w:type="dxa"/>
          </w:tcPr>
          <w:p w14:paraId="1CC86F00" w14:textId="77777777" w:rsidR="00395A59" w:rsidRPr="007C2DC8" w:rsidRDefault="00395A59" w:rsidP="00395A5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Комплект влагозащитный 2018</w:t>
            </w:r>
          </w:p>
        </w:tc>
        <w:tc>
          <w:tcPr>
            <w:tcW w:w="630" w:type="dxa"/>
          </w:tcPr>
          <w:p w14:paraId="505712D7" w14:textId="77777777" w:rsidR="00395A59" w:rsidRPr="007C2DC8" w:rsidRDefault="00395A59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377A92A7" w14:textId="77777777" w:rsidR="00395A59" w:rsidRPr="007C2DC8" w:rsidRDefault="00395A59" w:rsidP="008F36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7C2DC8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4000</w:t>
            </w:r>
          </w:p>
        </w:tc>
        <w:tc>
          <w:tcPr>
            <w:tcW w:w="2610" w:type="dxa"/>
          </w:tcPr>
          <w:p w14:paraId="7458F49F" w14:textId="77777777" w:rsidR="00395A59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395A59" w:rsidRPr="00B81AD5" w14:paraId="4643FBAC" w14:textId="77777777" w:rsidTr="00F6365B">
        <w:tc>
          <w:tcPr>
            <w:tcW w:w="720" w:type="dxa"/>
          </w:tcPr>
          <w:p w14:paraId="7CE67E41" w14:textId="77777777" w:rsidR="00395A59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26</w:t>
            </w:r>
          </w:p>
        </w:tc>
        <w:tc>
          <w:tcPr>
            <w:tcW w:w="4860" w:type="dxa"/>
          </w:tcPr>
          <w:p w14:paraId="31868B62" w14:textId="77777777" w:rsidR="00395A59" w:rsidRDefault="00395A59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Спец.одежда летняя мужская</w:t>
            </w:r>
            <w:r w:rsidR="000E4A4D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2018</w:t>
            </w:r>
          </w:p>
        </w:tc>
        <w:tc>
          <w:tcPr>
            <w:tcW w:w="630" w:type="dxa"/>
          </w:tcPr>
          <w:p w14:paraId="119E0D8A" w14:textId="77777777" w:rsidR="00395A59" w:rsidRDefault="000E4A4D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1620" w:type="dxa"/>
          </w:tcPr>
          <w:p w14:paraId="777A1FED" w14:textId="77777777" w:rsidR="00395A59" w:rsidRDefault="000E4A4D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67560</w:t>
            </w:r>
          </w:p>
        </w:tc>
        <w:tc>
          <w:tcPr>
            <w:tcW w:w="2610" w:type="dxa"/>
          </w:tcPr>
          <w:p w14:paraId="2327BB2A" w14:textId="77777777" w:rsidR="00395A59" w:rsidRDefault="00395A59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0E4A4D" w:rsidRPr="00B81AD5" w14:paraId="79607C34" w14:textId="77777777" w:rsidTr="00F6365B">
        <w:tc>
          <w:tcPr>
            <w:tcW w:w="720" w:type="dxa"/>
          </w:tcPr>
          <w:p w14:paraId="391ABEEA" w14:textId="77777777" w:rsidR="000E4A4D" w:rsidRDefault="000E4A4D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27</w:t>
            </w:r>
          </w:p>
        </w:tc>
        <w:tc>
          <w:tcPr>
            <w:tcW w:w="4860" w:type="dxa"/>
          </w:tcPr>
          <w:p w14:paraId="521AF125" w14:textId="77777777" w:rsidR="000E4A4D" w:rsidRDefault="000E4A4D" w:rsidP="00395A5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Висячий замок</w:t>
            </w:r>
          </w:p>
        </w:tc>
        <w:tc>
          <w:tcPr>
            <w:tcW w:w="630" w:type="dxa"/>
          </w:tcPr>
          <w:p w14:paraId="6EA205FC" w14:textId="77777777" w:rsidR="000E4A4D" w:rsidRDefault="000E4A4D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14:paraId="58CC83D0" w14:textId="77777777" w:rsidR="000E4A4D" w:rsidRDefault="000E4A4D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1200</w:t>
            </w:r>
          </w:p>
        </w:tc>
        <w:tc>
          <w:tcPr>
            <w:tcW w:w="2610" w:type="dxa"/>
          </w:tcPr>
          <w:p w14:paraId="38E9B8BA" w14:textId="77777777" w:rsidR="000E4A4D" w:rsidRDefault="000E4A4D" w:rsidP="008F36C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</w:tbl>
    <w:p w14:paraId="0589BF6B" w14:textId="77777777" w:rsidR="008F36C1" w:rsidRDefault="008F36C1" w:rsidP="00380058">
      <w:pPr>
        <w:ind w:left="851" w:right="-283"/>
        <w:jc w:val="center"/>
        <w:rPr>
          <w:rFonts w:ascii="Times New Roman" w:hAnsi="Times New Roman" w:cs="Times New Roman"/>
          <w:sz w:val="28"/>
          <w:lang w:val="kk-KZ"/>
        </w:rPr>
      </w:pPr>
    </w:p>
    <w:p w14:paraId="10812E56" w14:textId="77777777" w:rsidR="008F36C1" w:rsidRDefault="008F36C1" w:rsidP="00380058">
      <w:pPr>
        <w:ind w:left="851" w:right="-283"/>
        <w:jc w:val="center"/>
        <w:rPr>
          <w:rFonts w:ascii="Times New Roman" w:hAnsi="Times New Roman" w:cs="Times New Roman"/>
          <w:sz w:val="28"/>
          <w:lang w:val="kk-KZ"/>
        </w:rPr>
      </w:pPr>
    </w:p>
    <w:p w14:paraId="46DB5123" w14:textId="77777777" w:rsidR="00F54B0B" w:rsidRPr="00F54B0B" w:rsidRDefault="00380058" w:rsidP="008F36C1">
      <w:pPr>
        <w:ind w:left="851" w:right="-283"/>
        <w:jc w:val="center"/>
        <w:rPr>
          <w:sz w:val="20"/>
          <w:lang w:val="kk-KZ"/>
        </w:rPr>
      </w:pPr>
      <w:r w:rsidRPr="003123C6">
        <w:rPr>
          <w:rFonts w:ascii="Times New Roman" w:hAnsi="Times New Roman" w:cs="Times New Roman"/>
          <w:sz w:val="28"/>
          <w:lang w:val="kk-KZ"/>
        </w:rPr>
        <w:t>Жауапты</w:t>
      </w:r>
      <w:r w:rsidRPr="009E2519">
        <w:rPr>
          <w:rFonts w:ascii="Times New Roman" w:hAnsi="Times New Roman" w:cs="Times New Roman"/>
          <w:sz w:val="28"/>
          <w:lang w:val="kk-KZ"/>
        </w:rPr>
        <w:t xml:space="preserve">: </w:t>
      </w:r>
      <w:r w:rsidRPr="009E2519">
        <w:rPr>
          <w:rFonts w:ascii="Times New Roman" w:hAnsi="Times New Roman" w:cs="Times New Roman"/>
          <w:sz w:val="28"/>
          <w:lang w:val="kk-KZ"/>
        </w:rPr>
        <w:tab/>
      </w:r>
      <w:r w:rsidR="001F464C"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9E2519" w:rsidRPr="009E2519">
        <w:rPr>
          <w:rFonts w:ascii="Times New Roman" w:hAnsi="Times New Roman" w:cs="Times New Roman"/>
          <w:sz w:val="28"/>
          <w:lang w:val="kk-KZ"/>
        </w:rPr>
        <w:t xml:space="preserve"> </w:t>
      </w:r>
      <w:r w:rsidR="009E2519">
        <w:rPr>
          <w:rFonts w:ascii="Times New Roman" w:hAnsi="Times New Roman" w:cs="Times New Roman"/>
          <w:sz w:val="28"/>
          <w:lang w:val="en-US"/>
        </w:rPr>
        <w:t xml:space="preserve">                  </w:t>
      </w:r>
      <w:r w:rsidRPr="009E2519">
        <w:rPr>
          <w:rFonts w:ascii="Times New Roman" w:hAnsi="Times New Roman" w:cs="Times New Roman"/>
          <w:sz w:val="28"/>
          <w:lang w:val="kk-KZ"/>
        </w:rPr>
        <w:tab/>
      </w:r>
      <w:r w:rsidR="001F464C">
        <w:rPr>
          <w:rFonts w:ascii="Times New Roman" w:hAnsi="Times New Roman" w:cs="Times New Roman"/>
          <w:sz w:val="28"/>
          <w:lang w:val="kk-KZ"/>
        </w:rPr>
        <w:t xml:space="preserve">     </w:t>
      </w:r>
      <w:r w:rsidRPr="001F464C">
        <w:rPr>
          <w:rFonts w:ascii="Times New Roman" w:hAnsi="Times New Roman" w:cs="Times New Roman"/>
          <w:sz w:val="28"/>
          <w:lang w:val="kk-KZ"/>
        </w:rPr>
        <w:t xml:space="preserve">Жанабаева </w:t>
      </w:r>
      <w:r w:rsidRPr="009E2519">
        <w:rPr>
          <w:rFonts w:ascii="Times New Roman" w:hAnsi="Times New Roman" w:cs="Times New Roman"/>
          <w:sz w:val="28"/>
          <w:lang w:val="kk-KZ"/>
        </w:rPr>
        <w:t>А.Т.</w:t>
      </w:r>
    </w:p>
    <w:p w14:paraId="66C498E2" w14:textId="77777777" w:rsidR="00F54B0B" w:rsidRPr="00F54B0B" w:rsidRDefault="00F54B0B" w:rsidP="00F54B0B">
      <w:pPr>
        <w:ind w:left="851" w:right="-283"/>
        <w:rPr>
          <w:sz w:val="20"/>
          <w:lang w:val="kk-KZ"/>
        </w:rPr>
      </w:pPr>
    </w:p>
    <w:p w14:paraId="1F2A08E5" w14:textId="77777777" w:rsidR="00F54B0B" w:rsidRPr="00F54B0B" w:rsidRDefault="00F54B0B" w:rsidP="00F54B0B">
      <w:pPr>
        <w:ind w:left="851" w:right="-283"/>
        <w:rPr>
          <w:sz w:val="20"/>
          <w:lang w:val="kk-KZ"/>
        </w:rPr>
      </w:pPr>
    </w:p>
    <w:p w14:paraId="2AA3F729" w14:textId="77777777" w:rsidR="00F54B0B" w:rsidRDefault="00F54B0B" w:rsidP="00F54B0B">
      <w:pPr>
        <w:ind w:left="851" w:right="-283"/>
        <w:rPr>
          <w:sz w:val="20"/>
          <w:lang w:val="kk-KZ"/>
        </w:rPr>
      </w:pPr>
    </w:p>
    <w:p w14:paraId="6F4D9BAF" w14:textId="77777777" w:rsidR="00F6365B" w:rsidRDefault="00F6365B" w:rsidP="00F54B0B">
      <w:pPr>
        <w:ind w:left="851" w:right="-283"/>
        <w:rPr>
          <w:sz w:val="20"/>
          <w:lang w:val="kk-KZ"/>
        </w:rPr>
      </w:pPr>
    </w:p>
    <w:p w14:paraId="0F5A86D5" w14:textId="77777777" w:rsidR="00F6365B" w:rsidRDefault="00F6365B" w:rsidP="00F54B0B">
      <w:pPr>
        <w:ind w:left="851" w:right="-283"/>
        <w:rPr>
          <w:sz w:val="20"/>
          <w:lang w:val="kk-KZ"/>
        </w:rPr>
      </w:pPr>
    </w:p>
    <w:p w14:paraId="0658A41C" w14:textId="77777777" w:rsidR="00F6365B" w:rsidRDefault="00380058" w:rsidP="00D01DC3">
      <w:pPr>
        <w:ind w:left="142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lastRenderedPageBreak/>
        <w:t>Шеберхана жұмыс жоспары</w:t>
      </w:r>
    </w:p>
    <w:p w14:paraId="119C7ADA" w14:textId="77777777" w:rsidR="00330A8F" w:rsidRPr="00BC0132" w:rsidRDefault="00330A8F" w:rsidP="00330A8F">
      <w:pPr>
        <w:ind w:left="142"/>
        <w:jc w:val="center"/>
        <w:rPr>
          <w:rFonts w:asciiTheme="majorBidi" w:hAnsiTheme="majorBidi" w:cstheme="majorBidi"/>
          <w:sz w:val="24"/>
          <w:szCs w:val="24"/>
          <w:lang w:val="kk-KZ"/>
        </w:rPr>
      </w:pPr>
      <w:r w:rsidRPr="00BC0132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Мақсаты: </w:t>
      </w:r>
      <w:r w:rsidRPr="00BC0132">
        <w:rPr>
          <w:rFonts w:asciiTheme="majorBidi" w:hAnsiTheme="majorBidi" w:cstheme="majorBidi"/>
          <w:sz w:val="24"/>
          <w:szCs w:val="24"/>
          <w:lang w:val="kk-KZ"/>
        </w:rPr>
        <w:t xml:space="preserve">шеберхананы қажетті оқу материалдармен,техникалық жабдықтармен,көрнекті құралдармен қамтамасыз ете отырып,студенттердің өтілетін оқу материалдарын тиянақты меңгеру үшін жұмыстану  </w:t>
      </w:r>
    </w:p>
    <w:p w14:paraId="3B21A4E8" w14:textId="77777777" w:rsidR="00F6365B" w:rsidRDefault="00F6365B" w:rsidP="00F6365B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tbl>
      <w:tblPr>
        <w:tblStyle w:val="a9"/>
        <w:tblW w:w="10710" w:type="dxa"/>
        <w:tblInd w:w="-545" w:type="dxa"/>
        <w:tblLook w:val="04A0" w:firstRow="1" w:lastRow="0" w:firstColumn="1" w:lastColumn="0" w:noHBand="0" w:noVBand="1"/>
      </w:tblPr>
      <w:tblGrid>
        <w:gridCol w:w="458"/>
        <w:gridCol w:w="6112"/>
        <w:gridCol w:w="2250"/>
        <w:gridCol w:w="1890"/>
      </w:tblGrid>
      <w:tr w:rsidR="00F6365B" w14:paraId="337BCC14" w14:textId="77777777" w:rsidTr="00587FA7">
        <w:tc>
          <w:tcPr>
            <w:tcW w:w="458" w:type="dxa"/>
          </w:tcPr>
          <w:p w14:paraId="14C03C77" w14:textId="77777777" w:rsidR="00F6365B" w:rsidRPr="00EE3970" w:rsidRDefault="00F6365B" w:rsidP="004C6D3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6112" w:type="dxa"/>
          </w:tcPr>
          <w:p w14:paraId="2DDC4F17" w14:textId="77777777" w:rsidR="00F6365B" w:rsidRPr="00EE3970" w:rsidRDefault="00BC0132" w:rsidP="00BC01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</w:t>
            </w:r>
            <w:r w:rsidR="00F6365B"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ұмыстар жоспары</w:t>
            </w:r>
          </w:p>
        </w:tc>
        <w:tc>
          <w:tcPr>
            <w:tcW w:w="2250" w:type="dxa"/>
          </w:tcPr>
          <w:p w14:paraId="77D2DF1F" w14:textId="77777777" w:rsidR="00F6365B" w:rsidRPr="00EE3970" w:rsidRDefault="00F6365B" w:rsidP="00587FA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90" w:type="dxa"/>
          </w:tcPr>
          <w:p w14:paraId="6FC6AA2F" w14:textId="77777777" w:rsidR="00F6365B" w:rsidRPr="00EE3970" w:rsidRDefault="00F6365B" w:rsidP="004C6D3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F6365B" w14:paraId="7F37CC99" w14:textId="77777777" w:rsidTr="00587FA7">
        <w:tc>
          <w:tcPr>
            <w:tcW w:w="458" w:type="dxa"/>
          </w:tcPr>
          <w:p w14:paraId="2F50F09C" w14:textId="77777777" w:rsidR="00F6365B" w:rsidRDefault="00F6365B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6112" w:type="dxa"/>
          </w:tcPr>
          <w:p w14:paraId="4F2B663D" w14:textId="77777777" w:rsidR="00F6365B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</w:t>
            </w:r>
            <w:r w:rsidR="00F6365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ажетті</w:t>
            </w:r>
            <w:r w:rsidR="001E3AB8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оқу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 w:rsidR="001E3AB8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материалдарымен,техникалық жабдықтармен,көрнекті құралдармен қамтамасыз ету</w:t>
            </w:r>
            <w:r w:rsidR="00F6365B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50" w:type="dxa"/>
          </w:tcPr>
          <w:p w14:paraId="4EFE1CA2" w14:textId="77777777" w:rsidR="00F6365B" w:rsidRDefault="0077667E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90" w:type="dxa"/>
          </w:tcPr>
          <w:p w14:paraId="059D50F7" w14:textId="77777777" w:rsidR="00F6365B" w:rsidRDefault="00F6365B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меңгерушісі </w:t>
            </w:r>
          </w:p>
        </w:tc>
      </w:tr>
      <w:tr w:rsidR="00F6365B" w14:paraId="58ABBEBE" w14:textId="77777777" w:rsidTr="00587FA7">
        <w:tc>
          <w:tcPr>
            <w:tcW w:w="458" w:type="dxa"/>
          </w:tcPr>
          <w:p w14:paraId="1AB1049E" w14:textId="77777777" w:rsidR="00F6365B" w:rsidRDefault="00F6365B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6112" w:type="dxa"/>
          </w:tcPr>
          <w:p w14:paraId="140ADEC5" w14:textId="77777777" w:rsidR="00F6365B" w:rsidRDefault="00587FA7" w:rsidP="001E3AB8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</w:t>
            </w:r>
            <w:r w:rsidR="001E3AB8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ұмыс </w:t>
            </w:r>
            <w:r w:rsidR="00F6365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бағдарлама</w:t>
            </w:r>
            <w:r w:rsidR="001E3AB8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сын,тақырыптық жоспарларды және сабақ жоспарларын әзірлеу</w:t>
            </w:r>
            <w:r w:rsidR="00F6365B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50" w:type="dxa"/>
          </w:tcPr>
          <w:p w14:paraId="0010D5FB" w14:textId="77777777" w:rsidR="00F6365B" w:rsidRDefault="0077667E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14:paraId="20EDAA52" w14:textId="77777777" w:rsidR="00F6365B" w:rsidRDefault="00F6365B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F6365B" w14:paraId="14973FC6" w14:textId="77777777" w:rsidTr="00587FA7">
        <w:tc>
          <w:tcPr>
            <w:tcW w:w="458" w:type="dxa"/>
          </w:tcPr>
          <w:p w14:paraId="4FC153EB" w14:textId="77777777" w:rsidR="00F6365B" w:rsidRDefault="00F6365B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6112" w:type="dxa"/>
          </w:tcPr>
          <w:p w14:paraId="46BD307E" w14:textId="77777777" w:rsidR="00F6365B" w:rsidRDefault="001E3AB8" w:rsidP="0077667E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Нормативтік талаптарға сай сапалы безендіру,</w:t>
            </w:r>
            <w:r w:rsidR="0077667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студенттер мен оқытушылардың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</w:t>
            </w:r>
            <w:r w:rsidR="00D01DC3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еберханада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ғы мүліктерді,құрал-жабдықтарды дұрыс пайдалану</w:t>
            </w:r>
            <w:r w:rsidR="0077667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ын,сақтауын бақылау</w:t>
            </w:r>
          </w:p>
        </w:tc>
        <w:tc>
          <w:tcPr>
            <w:tcW w:w="2250" w:type="dxa"/>
          </w:tcPr>
          <w:p w14:paraId="62FA2E9C" w14:textId="77777777" w:rsidR="00F6365B" w:rsidRDefault="0077667E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14:paraId="32DAF289" w14:textId="77777777" w:rsidR="00F6365B" w:rsidRDefault="00F6365B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587FA7" w:rsidRPr="0077667E" w14:paraId="59DE3935" w14:textId="77777777" w:rsidTr="00587FA7">
        <w:tc>
          <w:tcPr>
            <w:tcW w:w="458" w:type="dxa"/>
          </w:tcPr>
          <w:p w14:paraId="097645C8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6112" w:type="dxa"/>
          </w:tcPr>
          <w:p w14:paraId="195FBBA3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Педогогикалық оқулар,байқаулар,сайыстар,көрмелерге материалдар дайындау</w:t>
            </w:r>
          </w:p>
        </w:tc>
        <w:tc>
          <w:tcPr>
            <w:tcW w:w="2250" w:type="dxa"/>
          </w:tcPr>
          <w:p w14:paraId="08AE159D" w14:textId="77777777" w:rsidR="00587FA7" w:rsidRDefault="00587FA7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14:paraId="197FE0C2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587FA7" w:rsidRPr="0077667E" w14:paraId="226572DA" w14:textId="77777777" w:rsidTr="00587FA7">
        <w:tc>
          <w:tcPr>
            <w:tcW w:w="458" w:type="dxa"/>
          </w:tcPr>
          <w:p w14:paraId="3D459214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6112" w:type="dxa"/>
          </w:tcPr>
          <w:p w14:paraId="3101CB5B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Үйірме жұмысын ұйымдастыру</w:t>
            </w:r>
          </w:p>
        </w:tc>
        <w:tc>
          <w:tcPr>
            <w:tcW w:w="2250" w:type="dxa"/>
          </w:tcPr>
          <w:p w14:paraId="2CE31D7A" w14:textId="77777777" w:rsidR="00587FA7" w:rsidRDefault="00587FA7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14:paraId="1FEEACBC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587FA7" w14:paraId="6633D27E" w14:textId="77777777" w:rsidTr="00587FA7">
        <w:tc>
          <w:tcPr>
            <w:tcW w:w="458" w:type="dxa"/>
          </w:tcPr>
          <w:p w14:paraId="28F3E4C5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6112" w:type="dxa"/>
          </w:tcPr>
          <w:p w14:paraId="2F9C2FA9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өрт қауіпсіздігін сақтау,қауіпсіздік техникасын сақталуын қадағалау</w:t>
            </w:r>
          </w:p>
        </w:tc>
        <w:tc>
          <w:tcPr>
            <w:tcW w:w="2250" w:type="dxa"/>
          </w:tcPr>
          <w:p w14:paraId="15DD34EC" w14:textId="77777777" w:rsidR="00587FA7" w:rsidRDefault="00587FA7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14:paraId="624402FF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587FA7" w:rsidRPr="0077667E" w14:paraId="5FA9F6F0" w14:textId="77777777" w:rsidTr="00587FA7">
        <w:tc>
          <w:tcPr>
            <w:tcW w:w="458" w:type="dxa"/>
          </w:tcPr>
          <w:p w14:paraId="6D1F0E27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6112" w:type="dxa"/>
          </w:tcPr>
          <w:p w14:paraId="5B6EDAF6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ОӘБ жетекшілеріне атқарылған жұмыстар туралы есеп беру</w:t>
            </w:r>
          </w:p>
        </w:tc>
        <w:tc>
          <w:tcPr>
            <w:tcW w:w="2250" w:type="dxa"/>
          </w:tcPr>
          <w:p w14:paraId="46D305AE" w14:textId="77777777" w:rsidR="00587FA7" w:rsidRDefault="00587FA7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14:paraId="288DB6C9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587FA7" w:rsidRPr="0077667E" w14:paraId="41F95888" w14:textId="77777777" w:rsidTr="00587FA7">
        <w:tc>
          <w:tcPr>
            <w:tcW w:w="458" w:type="dxa"/>
          </w:tcPr>
          <w:p w14:paraId="16733EB0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6112" w:type="dxa"/>
          </w:tcPr>
          <w:p w14:paraId="5E38B62F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жөндеу жұмыстарын жүргізу</w:t>
            </w:r>
          </w:p>
        </w:tc>
        <w:tc>
          <w:tcPr>
            <w:tcW w:w="2250" w:type="dxa"/>
          </w:tcPr>
          <w:p w14:paraId="40B21785" w14:textId="77777777" w:rsidR="00587FA7" w:rsidRDefault="00587FA7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14:paraId="0B3D191E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587FA7" w14:paraId="284A4254" w14:textId="77777777" w:rsidTr="00587FA7">
        <w:tc>
          <w:tcPr>
            <w:tcW w:w="458" w:type="dxa"/>
          </w:tcPr>
          <w:p w14:paraId="15C641EF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6112" w:type="dxa"/>
          </w:tcPr>
          <w:p w14:paraId="71DC3035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тазалығын қадағалау</w:t>
            </w:r>
          </w:p>
        </w:tc>
        <w:tc>
          <w:tcPr>
            <w:tcW w:w="2250" w:type="dxa"/>
          </w:tcPr>
          <w:p w14:paraId="27325EE9" w14:textId="77777777" w:rsidR="00587FA7" w:rsidRDefault="00587FA7" w:rsidP="00587FA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14:paraId="526FDBA6" w14:textId="77777777" w:rsidR="00587FA7" w:rsidRDefault="00587FA7" w:rsidP="00587FA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</w:tbl>
    <w:p w14:paraId="43DF4DE2" w14:textId="77777777" w:rsidR="00D01DC3" w:rsidRDefault="00D01DC3" w:rsidP="00D01DC3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14:paraId="68BBA7DF" w14:textId="77777777" w:rsidR="00587FA7" w:rsidRDefault="00587FA7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02240EE0" w14:textId="77777777" w:rsidR="00587FA7" w:rsidRDefault="00587FA7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3C5B5A54" w14:textId="77777777" w:rsidR="00587FA7" w:rsidRDefault="00587FA7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17A50FC7" w14:textId="77777777" w:rsidR="00587FA7" w:rsidRDefault="00587FA7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325B05CF" w14:textId="77777777" w:rsidR="00587FA7" w:rsidRDefault="00587FA7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68FA98BC" w14:textId="77777777" w:rsidR="00587FA7" w:rsidRDefault="00587FA7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70C24986" w14:textId="7F09FF8B" w:rsidR="00587FA7" w:rsidRDefault="00587FA7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3D9D6438" w14:textId="5A1A8166" w:rsidR="009C5029" w:rsidRDefault="009C5029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45E303B7" w14:textId="77777777" w:rsidR="009C5029" w:rsidRDefault="009C5029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688B82BA" w14:textId="5E08E202" w:rsidR="00587FA7" w:rsidRDefault="00587FA7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352E68C6" w14:textId="77777777" w:rsidR="00E4104C" w:rsidRDefault="00E4104C" w:rsidP="00D01DC3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08EB8998" w14:textId="77777777" w:rsidR="00D01DC3" w:rsidRPr="00D01DC3" w:rsidRDefault="00D01DC3" w:rsidP="00B97597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Шеберханада жасалынған жұмыстар есебі</w:t>
      </w:r>
    </w:p>
    <w:p w14:paraId="4F0A4FE1" w14:textId="77777777" w:rsidR="00D01DC3" w:rsidRDefault="00D01DC3" w:rsidP="00D01DC3">
      <w:pPr>
        <w:ind w:left="-993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9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566"/>
        <w:gridCol w:w="2097"/>
        <w:gridCol w:w="1978"/>
      </w:tblGrid>
      <w:tr w:rsidR="00D01DC3" w14:paraId="23E42416" w14:textId="77777777" w:rsidTr="001E229D">
        <w:tc>
          <w:tcPr>
            <w:tcW w:w="498" w:type="dxa"/>
          </w:tcPr>
          <w:p w14:paraId="59A74566" w14:textId="77777777" w:rsidR="00D01DC3" w:rsidRDefault="00D01DC3" w:rsidP="004C6D3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566" w:type="dxa"/>
          </w:tcPr>
          <w:p w14:paraId="011E5205" w14:textId="77777777" w:rsidR="00D01DC3" w:rsidRDefault="00D01DC3" w:rsidP="00B9759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Жасалынған жұмыс</w:t>
            </w:r>
          </w:p>
        </w:tc>
        <w:tc>
          <w:tcPr>
            <w:tcW w:w="2097" w:type="dxa"/>
          </w:tcPr>
          <w:p w14:paraId="033D35E1" w14:textId="77777777" w:rsidR="00D01DC3" w:rsidRDefault="00D01DC3" w:rsidP="00B9759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14:paraId="5E48A4B9" w14:textId="77777777" w:rsidR="00D01DC3" w:rsidRDefault="00D01DC3" w:rsidP="00B9759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D01DC3" w:rsidRPr="0064745B" w14:paraId="22823603" w14:textId="77777777" w:rsidTr="001E229D">
        <w:tc>
          <w:tcPr>
            <w:tcW w:w="498" w:type="dxa"/>
          </w:tcPr>
          <w:p w14:paraId="0249272E" w14:textId="5A653E4B" w:rsidR="00D01DC3" w:rsidRPr="00A27C38" w:rsidRDefault="00D01DC3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4566" w:type="dxa"/>
          </w:tcPr>
          <w:p w14:paraId="4B70B241" w14:textId="2D65353E" w:rsidR="00D01DC3" w:rsidRPr="00A27C38" w:rsidRDefault="00D01DC3" w:rsidP="00D01DC3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 </w:t>
            </w:r>
          </w:p>
        </w:tc>
        <w:tc>
          <w:tcPr>
            <w:tcW w:w="2097" w:type="dxa"/>
          </w:tcPr>
          <w:p w14:paraId="3D733757" w14:textId="77777777" w:rsidR="00D01DC3" w:rsidRPr="00D501D2" w:rsidRDefault="00D01DC3" w:rsidP="00B9759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081ED947" w14:textId="77777777" w:rsidR="00D01DC3" w:rsidRDefault="00D01DC3" w:rsidP="00B9759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D01DC3" w:rsidRPr="00BA539A" w14:paraId="367C009D" w14:textId="77777777" w:rsidTr="001E229D">
        <w:tc>
          <w:tcPr>
            <w:tcW w:w="498" w:type="dxa"/>
          </w:tcPr>
          <w:p w14:paraId="785ED3EC" w14:textId="5130DB98" w:rsidR="00D01DC3" w:rsidRPr="009400D2" w:rsidRDefault="00D01DC3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566" w:type="dxa"/>
          </w:tcPr>
          <w:p w14:paraId="68F505D5" w14:textId="1EB85ACD" w:rsidR="00D01DC3" w:rsidRPr="009400D2" w:rsidRDefault="00EB3A50" w:rsidP="001E229D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 бағдарламалары жасалынды.</w:t>
            </w:r>
          </w:p>
        </w:tc>
        <w:tc>
          <w:tcPr>
            <w:tcW w:w="2097" w:type="dxa"/>
          </w:tcPr>
          <w:p w14:paraId="1AEDBB63" w14:textId="77777777" w:rsidR="00D01DC3" w:rsidRPr="00D501D2" w:rsidRDefault="00D01DC3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2D3A73DF" w14:textId="77777777" w:rsidR="00D01DC3" w:rsidRDefault="00D01DC3" w:rsidP="004C6D3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EB3A50" w:rsidRPr="0064745B" w14:paraId="275A0608" w14:textId="77777777" w:rsidTr="001E229D">
        <w:tc>
          <w:tcPr>
            <w:tcW w:w="498" w:type="dxa"/>
          </w:tcPr>
          <w:p w14:paraId="61711CDC" w14:textId="1596B1D4" w:rsidR="00EB3A50" w:rsidRPr="00EB3A50" w:rsidRDefault="00EB3A50" w:rsidP="004C6D34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</w:t>
            </w:r>
          </w:p>
        </w:tc>
        <w:tc>
          <w:tcPr>
            <w:tcW w:w="4566" w:type="dxa"/>
          </w:tcPr>
          <w:p w14:paraId="4B6D0E9F" w14:textId="68B99B9E" w:rsidR="00EB3A50" w:rsidRDefault="00EB3A50" w:rsidP="001E229D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терезелері тазартылып іштегі тазалық жұмыстары үнемі жасалады</w:t>
            </w:r>
          </w:p>
        </w:tc>
        <w:tc>
          <w:tcPr>
            <w:tcW w:w="2097" w:type="dxa"/>
          </w:tcPr>
          <w:p w14:paraId="31D6B66A" w14:textId="77777777" w:rsidR="00EB3A50" w:rsidRPr="00D501D2" w:rsidRDefault="00EB3A50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1520D362" w14:textId="77777777" w:rsidR="00EB3A50" w:rsidRDefault="00EB3A50" w:rsidP="004C6D3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EB3A50" w:rsidRPr="0064745B" w14:paraId="0D5766A2" w14:textId="77777777" w:rsidTr="001E229D">
        <w:tc>
          <w:tcPr>
            <w:tcW w:w="498" w:type="dxa"/>
          </w:tcPr>
          <w:p w14:paraId="7D5F73A0" w14:textId="7913A88C" w:rsidR="00EB3A50" w:rsidRPr="00EB3A50" w:rsidRDefault="00EB3A50" w:rsidP="004C6D34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4</w:t>
            </w:r>
          </w:p>
        </w:tc>
        <w:tc>
          <w:tcPr>
            <w:tcW w:w="4566" w:type="dxa"/>
          </w:tcPr>
          <w:p w14:paraId="51E3C18D" w14:textId="730405D0" w:rsidR="00EB3A50" w:rsidRDefault="00EB3A50" w:rsidP="001E229D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ЖҚМ шеберханасына құрал саймандар әкелінді.</w:t>
            </w:r>
          </w:p>
        </w:tc>
        <w:tc>
          <w:tcPr>
            <w:tcW w:w="2097" w:type="dxa"/>
          </w:tcPr>
          <w:p w14:paraId="298524F3" w14:textId="77777777" w:rsidR="00EB3A50" w:rsidRPr="00D501D2" w:rsidRDefault="00EB3A50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73E7593D" w14:textId="77777777" w:rsidR="00EB3A50" w:rsidRDefault="00EB3A50" w:rsidP="004C6D3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EB3A50" w:rsidRPr="0064745B" w14:paraId="0772316F" w14:textId="77777777" w:rsidTr="001E229D">
        <w:tc>
          <w:tcPr>
            <w:tcW w:w="498" w:type="dxa"/>
          </w:tcPr>
          <w:p w14:paraId="3FCA04E5" w14:textId="0235F2E2" w:rsidR="00EB3A50" w:rsidRPr="00EB3A50" w:rsidRDefault="00EB3A50" w:rsidP="004C6D34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5</w:t>
            </w:r>
          </w:p>
        </w:tc>
        <w:tc>
          <w:tcPr>
            <w:tcW w:w="4566" w:type="dxa"/>
          </w:tcPr>
          <w:p w14:paraId="442A8B53" w14:textId="4B8F54C5" w:rsidR="00EB3A50" w:rsidRDefault="00EB3A50" w:rsidP="001E229D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паспорты жаңартылып, шеберхана жұмыс жоспары жасалынды.</w:t>
            </w:r>
          </w:p>
        </w:tc>
        <w:tc>
          <w:tcPr>
            <w:tcW w:w="2097" w:type="dxa"/>
          </w:tcPr>
          <w:p w14:paraId="2F2FC998" w14:textId="77777777" w:rsidR="00EB3A50" w:rsidRPr="00D501D2" w:rsidRDefault="00EB3A50" w:rsidP="004C6D34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575588E9" w14:textId="77777777" w:rsidR="00EB3A50" w:rsidRDefault="00EB3A50" w:rsidP="004C6D3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4E304F44" w14:textId="77777777" w:rsidR="00F6365B" w:rsidRDefault="00F6365B" w:rsidP="00F6365B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14:paraId="2E5DC171" w14:textId="77777777" w:rsidR="00F6365B" w:rsidRDefault="00F6365B" w:rsidP="00F6365B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14:paraId="5DD2C871" w14:textId="77777777" w:rsidR="008F36C1" w:rsidRDefault="008F36C1" w:rsidP="00970908">
      <w:pPr>
        <w:ind w:left="993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7A608052" w14:textId="77777777" w:rsidR="008F36C1" w:rsidRDefault="008F36C1" w:rsidP="008F36C1">
      <w:pPr>
        <w:ind w:right="284"/>
        <w:rPr>
          <w:lang w:val="kk-KZ"/>
        </w:rPr>
      </w:pPr>
    </w:p>
    <w:p w14:paraId="6327D1DB" w14:textId="77777777" w:rsidR="00380058" w:rsidRDefault="008F36C1" w:rsidP="00F6365B">
      <w:pPr>
        <w:pStyle w:val="a8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</w:t>
      </w:r>
      <w:r w:rsidRPr="0005286E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</w:p>
    <w:p w14:paraId="09AAB95F" w14:textId="77777777" w:rsidR="00123A5E" w:rsidRDefault="00123A5E" w:rsidP="00F6365B">
      <w:pPr>
        <w:pStyle w:val="a8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759619D2" w14:textId="77777777" w:rsidR="00123A5E" w:rsidRDefault="00123A5E" w:rsidP="00F6365B">
      <w:pPr>
        <w:pStyle w:val="a8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1A6982DB" w14:textId="77777777" w:rsidR="00123A5E" w:rsidRDefault="00123A5E" w:rsidP="00F6365B">
      <w:pPr>
        <w:pStyle w:val="a8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5CCDBEE2" w14:textId="77777777" w:rsidR="00123A5E" w:rsidRDefault="00123A5E" w:rsidP="00F6365B">
      <w:pPr>
        <w:pStyle w:val="a8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5C20CE33" w14:textId="77777777" w:rsidR="00123A5E" w:rsidRDefault="00123A5E" w:rsidP="00F6365B">
      <w:pPr>
        <w:pStyle w:val="a8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71935C28" w14:textId="77777777" w:rsidR="00A62B90" w:rsidRDefault="00380058" w:rsidP="00F6365B">
      <w:pPr>
        <w:ind w:left="993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                    </w:t>
      </w:r>
    </w:p>
    <w:p w14:paraId="3D435E5F" w14:textId="77777777" w:rsidR="00587FA7" w:rsidRDefault="00587FA7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C883575" w14:textId="77777777" w:rsidR="00587FA7" w:rsidRDefault="00587FA7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077A643" w14:textId="77777777" w:rsidR="00587FA7" w:rsidRDefault="00587FA7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9325399" w14:textId="77777777" w:rsidR="00587FA7" w:rsidRDefault="00587FA7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ABDE6C7" w14:textId="77777777" w:rsidR="00587FA7" w:rsidRDefault="00587FA7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24B4419" w14:textId="77777777" w:rsidR="00587FA7" w:rsidRDefault="00587FA7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C804AD2" w14:textId="77777777" w:rsidR="00587FA7" w:rsidRDefault="00587FA7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0C34F07" w14:textId="31125F45" w:rsidR="00587FA7" w:rsidRDefault="00587FA7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8DDA11A" w14:textId="597A1D6A" w:rsidR="009C5029" w:rsidRDefault="009C5029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CC74379" w14:textId="77777777" w:rsidR="009C5029" w:rsidRDefault="009C5029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FBB993C" w14:textId="77777777" w:rsidR="00A62B90" w:rsidRDefault="00A62B90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Шеберхананың оқу-әдістемелікпен, жабдықтармен</w:t>
      </w:r>
    </w:p>
    <w:p w14:paraId="7AF25687" w14:textId="77777777" w:rsidR="00A62B90" w:rsidRPr="008D5FEF" w:rsidRDefault="00A62B90" w:rsidP="00A62B9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қамтамасыз етілуі</w:t>
      </w:r>
    </w:p>
    <w:p w14:paraId="3DEE810A" w14:textId="77777777" w:rsidR="00A62B90" w:rsidRPr="008D5FEF" w:rsidRDefault="00A62B90" w:rsidP="00365C16">
      <w:pPr>
        <w:ind w:left="1530" w:hanging="153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A62B90" w14:paraId="02C2D0D1" w14:textId="77777777" w:rsidTr="004C6D34">
        <w:tc>
          <w:tcPr>
            <w:tcW w:w="7338" w:type="dxa"/>
          </w:tcPr>
          <w:p w14:paraId="01D92A30" w14:textId="77777777" w:rsidR="00A62B90" w:rsidRPr="008D5FEF" w:rsidRDefault="00A62B90" w:rsidP="004C6D3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14:paraId="033426D8" w14:textId="77777777" w:rsidR="00A62B90" w:rsidRPr="008D5FEF" w:rsidRDefault="00A62B90" w:rsidP="004C6D3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A62B90" w14:paraId="2CBC0F2F" w14:textId="77777777" w:rsidTr="004C6D34">
        <w:tc>
          <w:tcPr>
            <w:tcW w:w="7338" w:type="dxa"/>
          </w:tcPr>
          <w:p w14:paraId="06D189B6" w14:textId="77777777" w:rsidR="00A62B90" w:rsidRPr="008D5FEF" w:rsidRDefault="00A62B90" w:rsidP="004C6D3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14:paraId="2F9CC847" w14:textId="77777777" w:rsidR="00A62B90" w:rsidRPr="008D5FEF" w:rsidRDefault="00A62B90" w:rsidP="004C6D3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A62B90" w14:paraId="715DF63E" w14:textId="77777777" w:rsidTr="004C6D34">
        <w:tc>
          <w:tcPr>
            <w:tcW w:w="7338" w:type="dxa"/>
          </w:tcPr>
          <w:p w14:paraId="459F4448" w14:textId="000DB451" w:rsidR="00A62B90" w:rsidRPr="008D5FEF" w:rsidRDefault="00A62B90" w:rsidP="00330A8F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Оқу-әдістемелік жиынтығы</w:t>
            </w:r>
            <w:r w:rsidR="00341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(әдістемелік әдебиеттер, </w:t>
            </w:r>
            <w:r w:rsidR="00330A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оқытушыларға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қажетті оқулықтар)</w:t>
            </w:r>
          </w:p>
        </w:tc>
        <w:tc>
          <w:tcPr>
            <w:tcW w:w="2233" w:type="dxa"/>
          </w:tcPr>
          <w:p w14:paraId="0A0B5F91" w14:textId="77777777" w:rsidR="00A62B90" w:rsidRPr="008D5FEF" w:rsidRDefault="00A62B90" w:rsidP="004C6D3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A62B90" w14:paraId="68D976E4" w14:textId="77777777" w:rsidTr="004C6D34">
        <w:tc>
          <w:tcPr>
            <w:tcW w:w="7338" w:type="dxa"/>
          </w:tcPr>
          <w:p w14:paraId="3CBCAE0C" w14:textId="77777777" w:rsidR="00A62B90" w:rsidRPr="008D5FEF" w:rsidRDefault="00330A8F" w:rsidP="00123A5E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Моноблок</w:t>
            </w:r>
          </w:p>
        </w:tc>
        <w:tc>
          <w:tcPr>
            <w:tcW w:w="2233" w:type="dxa"/>
          </w:tcPr>
          <w:p w14:paraId="2D6DD036" w14:textId="77777777" w:rsidR="00A62B90" w:rsidRPr="008D5FEF" w:rsidRDefault="00A62B90" w:rsidP="004C6D3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30A8F" w14:paraId="2DF6FE4C" w14:textId="77777777" w:rsidTr="004C6D34">
        <w:tc>
          <w:tcPr>
            <w:tcW w:w="7338" w:type="dxa"/>
          </w:tcPr>
          <w:p w14:paraId="79B2E968" w14:textId="56C288FA" w:rsidR="00330A8F" w:rsidRPr="008D5FEF" w:rsidRDefault="00EB3A50" w:rsidP="00330A8F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ЖҚМ</w:t>
            </w:r>
            <w:r w:rsidR="00330A8F"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пәнінен тестілер жинағы (тараулар бойынша)</w:t>
            </w:r>
          </w:p>
        </w:tc>
        <w:tc>
          <w:tcPr>
            <w:tcW w:w="2233" w:type="dxa"/>
          </w:tcPr>
          <w:p w14:paraId="5FB14027" w14:textId="77777777" w:rsidR="00330A8F" w:rsidRPr="008D5FEF" w:rsidRDefault="00330A8F" w:rsidP="00330A8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30A8F" w14:paraId="559AE6F8" w14:textId="77777777" w:rsidTr="004C6D34">
        <w:tc>
          <w:tcPr>
            <w:tcW w:w="7338" w:type="dxa"/>
          </w:tcPr>
          <w:p w14:paraId="77867330" w14:textId="77777777" w:rsidR="00330A8F" w:rsidRPr="008D5FEF" w:rsidRDefault="00330A8F" w:rsidP="00330A8F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Үлестірмелік материалдар</w:t>
            </w:r>
          </w:p>
        </w:tc>
        <w:tc>
          <w:tcPr>
            <w:tcW w:w="2233" w:type="dxa"/>
          </w:tcPr>
          <w:p w14:paraId="7BFDE082" w14:textId="77777777" w:rsidR="00330A8F" w:rsidRPr="008D5FEF" w:rsidRDefault="00330A8F" w:rsidP="00330A8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30A8F" w14:paraId="6B7A1DDD" w14:textId="77777777" w:rsidTr="004C6D34">
        <w:tc>
          <w:tcPr>
            <w:tcW w:w="7338" w:type="dxa"/>
          </w:tcPr>
          <w:p w14:paraId="329B88CB" w14:textId="03E28BA6" w:rsidR="00330A8F" w:rsidRPr="008D5FEF" w:rsidRDefault="00341898" w:rsidP="00330A8F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ЖҚМ</w:t>
            </w:r>
            <w:r w:rsidR="00330A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330A8F"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құрылысы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қулықтар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</w:t>
            </w:r>
          </w:p>
        </w:tc>
        <w:tc>
          <w:tcPr>
            <w:tcW w:w="2233" w:type="dxa"/>
          </w:tcPr>
          <w:p w14:paraId="13DB9F47" w14:textId="77777777" w:rsidR="00330A8F" w:rsidRPr="008D5FEF" w:rsidRDefault="00330A8F" w:rsidP="00330A8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30A8F" w14:paraId="5549706C" w14:textId="77777777" w:rsidTr="004C6D34">
        <w:tc>
          <w:tcPr>
            <w:tcW w:w="7338" w:type="dxa"/>
          </w:tcPr>
          <w:p w14:paraId="46D89488" w14:textId="77777777" w:rsidR="00330A8F" w:rsidRPr="008D5FEF" w:rsidRDefault="00330A8F" w:rsidP="00330A8F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14:paraId="7DC6F8F3" w14:textId="77777777" w:rsidR="00330A8F" w:rsidRPr="008D5FEF" w:rsidRDefault="00330A8F" w:rsidP="00330A8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30A8F" w14:paraId="7FA33310" w14:textId="77777777" w:rsidTr="004C6D34">
        <w:tc>
          <w:tcPr>
            <w:tcW w:w="7338" w:type="dxa"/>
          </w:tcPr>
          <w:p w14:paraId="7D6AB9AB" w14:textId="452FD31B" w:rsidR="00330A8F" w:rsidRDefault="00341898" w:rsidP="00330A8F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ЖҚМ</w:t>
            </w:r>
            <w:r w:rsidR="00330A8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плакаттар</w:t>
            </w:r>
          </w:p>
        </w:tc>
        <w:tc>
          <w:tcPr>
            <w:tcW w:w="2233" w:type="dxa"/>
          </w:tcPr>
          <w:p w14:paraId="0261DE8B" w14:textId="77777777" w:rsidR="00330A8F" w:rsidRPr="008D5FEF" w:rsidRDefault="00330A8F" w:rsidP="00330A8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30A8F" w14:paraId="443D4F6B" w14:textId="77777777" w:rsidTr="004C6D34">
        <w:tc>
          <w:tcPr>
            <w:tcW w:w="7338" w:type="dxa"/>
          </w:tcPr>
          <w:p w14:paraId="32EAF257" w14:textId="15D7F253" w:rsidR="00330A8F" w:rsidRPr="008D5FEF" w:rsidRDefault="00330A8F" w:rsidP="00330A8F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Макеттер</w:t>
            </w:r>
            <w:r w:rsidR="00341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 детальдар</w:t>
            </w:r>
          </w:p>
        </w:tc>
        <w:tc>
          <w:tcPr>
            <w:tcW w:w="2233" w:type="dxa"/>
          </w:tcPr>
          <w:p w14:paraId="7A5FB204" w14:textId="77777777" w:rsidR="00330A8F" w:rsidRPr="008D5FEF" w:rsidRDefault="00330A8F" w:rsidP="00330A8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14:paraId="7F1CA165" w14:textId="77777777" w:rsidR="00A62B90" w:rsidRDefault="00A62B90">
      <w:pPr>
        <w:rPr>
          <w:rFonts w:asciiTheme="majorBidi" w:hAnsiTheme="majorBidi" w:cstheme="majorBidi"/>
          <w:sz w:val="28"/>
          <w:szCs w:val="28"/>
          <w:lang w:val="kk-KZ"/>
        </w:rPr>
      </w:pPr>
    </w:p>
    <w:p w14:paraId="0868A49E" w14:textId="77777777" w:rsidR="0005286E" w:rsidRDefault="0005286E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317FFDDE" w14:textId="77777777" w:rsidR="008F36C1" w:rsidRDefault="008F36C1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163AF788" w14:textId="77777777" w:rsidR="008F36C1" w:rsidRDefault="008F36C1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F36D3A0" w14:textId="77777777" w:rsidR="008F36C1" w:rsidRDefault="008F36C1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25619C4F" w14:textId="77777777" w:rsidR="008F36C1" w:rsidRDefault="008F36C1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2CB64DDB" w14:textId="77777777" w:rsidR="008F36C1" w:rsidRDefault="008F36C1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8D58526" w14:textId="77777777" w:rsidR="006C0C3F" w:rsidRDefault="006C0C3F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26204A7" w14:textId="77777777" w:rsidR="006C0C3F" w:rsidRDefault="006C0C3F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559728D" w14:textId="77777777" w:rsidR="006C0C3F" w:rsidRDefault="006C0C3F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338C7D0A" w14:textId="77777777" w:rsidR="006C0C3F" w:rsidRDefault="006C0C3F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2FA5BF1A" w14:textId="77777777" w:rsidR="006C0C3F" w:rsidRDefault="006C0C3F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04A11374" w14:textId="77777777" w:rsidR="006C0C3F" w:rsidRDefault="006C0C3F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3273F5CD" w14:textId="77777777" w:rsidR="006C0C3F" w:rsidRDefault="006C0C3F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25A976D7" w14:textId="77777777" w:rsidR="006C0C3F" w:rsidRDefault="006C0C3F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7140E6E0" w14:textId="77777777" w:rsidR="008F36C1" w:rsidRPr="0005286E" w:rsidRDefault="008F36C1" w:rsidP="0005286E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61E6183C" w14:textId="77777777" w:rsidR="0005286E" w:rsidRPr="0005286E" w:rsidRDefault="0005286E" w:rsidP="0005286E">
      <w:pPr>
        <w:pStyle w:val="a8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533C8F2F" w14:textId="77777777" w:rsidR="00152085" w:rsidRDefault="00152085" w:rsidP="00B97597">
      <w:pPr>
        <w:ind w:left="-90" w:right="256"/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14:paraId="554DF2A9" w14:textId="43745C3D" w:rsidR="00E47A16" w:rsidRDefault="00E47A16" w:rsidP="00B97597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62035D7C" w14:textId="77777777" w:rsidR="009C5029" w:rsidRDefault="009C5029" w:rsidP="00B97597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2A632F83" w14:textId="77777777" w:rsidR="00152085" w:rsidRDefault="00152085" w:rsidP="00B97597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152085">
        <w:rPr>
          <w:rFonts w:asciiTheme="majorBidi" w:hAnsiTheme="majorBidi" w:cstheme="majorBidi"/>
          <w:b/>
          <w:bCs/>
          <w:sz w:val="32"/>
          <w:szCs w:val="32"/>
          <w:lang w:val="kk-KZ"/>
        </w:rPr>
        <w:t>Үйірме жұмысының жоспары</w:t>
      </w:r>
    </w:p>
    <w:p w14:paraId="3A228091" w14:textId="505FE287" w:rsidR="00B97597" w:rsidRPr="001E229D" w:rsidRDefault="00152085" w:rsidP="00E10E9F">
      <w:pPr>
        <w:ind w:left="180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  <w:r w:rsidRPr="001E229D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Жұмыстың мақсаты: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Студенттердің білімін одан әрі</w:t>
      </w:r>
      <w:r w:rsidR="0005286E" w:rsidRPr="001E229D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дамыту,</w:t>
      </w:r>
      <w:r w:rsidR="009905A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тез ойлауға,</w:t>
      </w:r>
      <w:r w:rsidR="009905A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шапшаңдыққа,</w:t>
      </w:r>
      <w:r w:rsidR="009905A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 xml:space="preserve">өз бетімен </w:t>
      </w:r>
      <w:r w:rsidR="005C28CA" w:rsidRPr="001E229D">
        <w:rPr>
          <w:rFonts w:asciiTheme="majorBidi" w:hAnsiTheme="majorBidi" w:cstheme="majorBidi"/>
          <w:sz w:val="24"/>
          <w:szCs w:val="24"/>
          <w:lang w:val="kk-KZ"/>
        </w:rPr>
        <w:t>ізденуге үйрету.</w:t>
      </w:r>
      <w:r w:rsidR="009905A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="005C28CA" w:rsidRPr="001E229D">
        <w:rPr>
          <w:rFonts w:asciiTheme="majorBidi" w:hAnsiTheme="majorBidi" w:cstheme="majorBidi"/>
          <w:sz w:val="24"/>
          <w:szCs w:val="24"/>
          <w:lang w:val="kk-KZ"/>
        </w:rPr>
        <w:t>Ой-өрісін,</w:t>
      </w:r>
      <w:r w:rsidR="009905A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="005C28CA" w:rsidRPr="001E229D">
        <w:rPr>
          <w:rFonts w:asciiTheme="majorBidi" w:hAnsiTheme="majorBidi" w:cstheme="majorBidi"/>
          <w:sz w:val="24"/>
          <w:szCs w:val="24"/>
          <w:lang w:val="kk-KZ"/>
        </w:rPr>
        <w:t>шығармашылықмүмкіндігін,</w:t>
      </w:r>
      <w:r w:rsidR="009905A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="005C28CA" w:rsidRPr="001E229D">
        <w:rPr>
          <w:rFonts w:asciiTheme="majorBidi" w:hAnsiTheme="majorBidi" w:cstheme="majorBidi"/>
          <w:sz w:val="24"/>
          <w:szCs w:val="24"/>
          <w:lang w:val="kk-KZ"/>
        </w:rPr>
        <w:t>ғылыми көзқарасын қалыптастыру.</w:t>
      </w:r>
      <w:r w:rsidR="009905A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="000149BE" w:rsidRPr="001E229D">
        <w:rPr>
          <w:rFonts w:asciiTheme="majorBidi" w:hAnsiTheme="majorBidi" w:cstheme="majorBidi"/>
          <w:sz w:val="24"/>
          <w:szCs w:val="24"/>
          <w:lang w:val="kk-KZ"/>
        </w:rPr>
        <w:t>Техниканы жөндеуге қажетті нарықтағы сырттан келетін</w:t>
      </w:r>
      <w:r w:rsidR="00B97597" w:rsidRPr="001E229D">
        <w:rPr>
          <w:rFonts w:asciiTheme="majorBidi" w:hAnsiTheme="majorBidi" w:cstheme="majorBidi"/>
          <w:sz w:val="24"/>
          <w:szCs w:val="24"/>
          <w:lang w:val="kk-KZ"/>
        </w:rPr>
        <w:t xml:space="preserve"> қолжетімді етіп,</w:t>
      </w:r>
      <w:r w:rsidR="009905A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="00B97597" w:rsidRPr="001E229D">
        <w:rPr>
          <w:rFonts w:asciiTheme="majorBidi" w:hAnsiTheme="majorBidi" w:cstheme="majorBidi"/>
          <w:sz w:val="24"/>
          <w:szCs w:val="24"/>
          <w:lang w:val="kk-KZ"/>
        </w:rPr>
        <w:t>өз қолымызбен жасау.</w:t>
      </w:r>
    </w:p>
    <w:p w14:paraId="58AB1B8F" w14:textId="77777777" w:rsidR="00B97597" w:rsidRPr="00B97597" w:rsidRDefault="0005286E" w:rsidP="00B97597">
      <w:pPr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 w:rsidRPr="00B97597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 </w:t>
      </w:r>
    </w:p>
    <w:tbl>
      <w:tblPr>
        <w:tblStyle w:val="a9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189"/>
        <w:gridCol w:w="1417"/>
        <w:gridCol w:w="3362"/>
      </w:tblGrid>
      <w:tr w:rsidR="0064745B" w:rsidRPr="0064745B" w14:paraId="2213746A" w14:textId="77777777" w:rsidTr="00BA7A36">
        <w:tc>
          <w:tcPr>
            <w:tcW w:w="498" w:type="dxa"/>
          </w:tcPr>
          <w:p w14:paraId="374D1178" w14:textId="77777777" w:rsidR="0064745B" w:rsidRDefault="0064745B" w:rsidP="006474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189" w:type="dxa"/>
          </w:tcPr>
          <w:p w14:paraId="22A3FE3D" w14:textId="77777777" w:rsidR="0064745B" w:rsidRDefault="0064745B" w:rsidP="0064745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Жасалынған жұмыс</w:t>
            </w:r>
          </w:p>
        </w:tc>
        <w:tc>
          <w:tcPr>
            <w:tcW w:w="1417" w:type="dxa"/>
          </w:tcPr>
          <w:p w14:paraId="085D353E" w14:textId="77777777" w:rsidR="0064745B" w:rsidRDefault="0064745B" w:rsidP="0064745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362" w:type="dxa"/>
          </w:tcPr>
          <w:p w14:paraId="1B3CD5F2" w14:textId="692ADFE4" w:rsidR="0064745B" w:rsidRPr="0064745B" w:rsidRDefault="0064745B" w:rsidP="0064745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 w:rsidRPr="0064745B"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 түрі</w:t>
            </w:r>
          </w:p>
          <w:p w14:paraId="7AD03F25" w14:textId="6728972F" w:rsidR="0064745B" w:rsidRPr="0064745B" w:rsidRDefault="0064745B" w:rsidP="0064745B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4745B">
              <w:rPr>
                <w:rFonts w:asciiTheme="majorBidi" w:hAnsiTheme="majorBidi" w:cstheme="majorBidi"/>
                <w:i/>
                <w:iCs/>
                <w:sz w:val="24"/>
                <w:szCs w:val="24"/>
                <w:lang w:val="kk-KZ"/>
              </w:rPr>
              <w:t>Керекті құрал-саймандарды қолдану, арнайы маман киімін киіп жұмыс істеу, техника қауіпсіздігін сақтау, біткен жұмысты тексеру</w:t>
            </w:r>
          </w:p>
        </w:tc>
      </w:tr>
      <w:tr w:rsidR="0064745B" w:rsidRPr="0064745B" w14:paraId="0E82AF8F" w14:textId="77777777" w:rsidTr="00BA7A36">
        <w:tc>
          <w:tcPr>
            <w:tcW w:w="498" w:type="dxa"/>
          </w:tcPr>
          <w:p w14:paraId="5F65D7A7" w14:textId="77777777" w:rsidR="0064745B" w:rsidRPr="00A27C38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4189" w:type="dxa"/>
          </w:tcPr>
          <w:p w14:paraId="610F1701" w14:textId="1EC67E11" w:rsidR="0064745B" w:rsidRPr="0064745B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 w:eastAsia="ko-KR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ЖҚМ</w:t>
            </w:r>
            <w:r>
              <w:rPr>
                <w:rFonts w:asciiTheme="majorBidi" w:hAnsiTheme="majorBidi" w:cstheme="majorBidi" w:hint="eastAsia"/>
                <w:sz w:val="28"/>
                <w:szCs w:val="28"/>
                <w:lang w:val="kk-KZ" w:eastAsia="ko-KR"/>
              </w:rPr>
              <w:t>-</w:t>
            </w:r>
            <w:r>
              <w:rPr>
                <w:rFonts w:asciiTheme="majorBidi" w:hAnsiTheme="majorBidi" w:cstheme="majorBidi"/>
                <w:sz w:val="28"/>
                <w:szCs w:val="28"/>
                <w:lang w:val="kk-KZ" w:eastAsia="ko-KR"/>
              </w:rPr>
              <w:t>нің бөлшектер жиынтығы мен детальдарға бөлшектеу</w:t>
            </w:r>
          </w:p>
        </w:tc>
        <w:tc>
          <w:tcPr>
            <w:tcW w:w="1417" w:type="dxa"/>
          </w:tcPr>
          <w:p w14:paraId="1AF26C70" w14:textId="77777777" w:rsidR="0064745B" w:rsidRPr="00D501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3362" w:type="dxa"/>
          </w:tcPr>
          <w:p w14:paraId="6136CDD1" w14:textId="711B678C" w:rsidR="0064745B" w:rsidRPr="00BA7A36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64745B" w:rsidRPr="0064745B" w14:paraId="380C10FC" w14:textId="77777777" w:rsidTr="00BA7A36">
        <w:tc>
          <w:tcPr>
            <w:tcW w:w="498" w:type="dxa"/>
          </w:tcPr>
          <w:p w14:paraId="4695B241" w14:textId="77777777" w:rsidR="0064745B" w:rsidRPr="009400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189" w:type="dxa"/>
          </w:tcPr>
          <w:p w14:paraId="77E42F04" w14:textId="1AC1DFB9" w:rsidR="0064745B" w:rsidRPr="009905A6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Механизмді реттеу, детальдарды таңдау және комплекттеу жұмыстарын жүргізу</w:t>
            </w:r>
          </w:p>
        </w:tc>
        <w:tc>
          <w:tcPr>
            <w:tcW w:w="1417" w:type="dxa"/>
          </w:tcPr>
          <w:p w14:paraId="07ECB0A1" w14:textId="77777777" w:rsidR="0064745B" w:rsidRPr="00D501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3362" w:type="dxa"/>
          </w:tcPr>
          <w:p w14:paraId="1E40D3DA" w14:textId="77777777" w:rsidR="0064745B" w:rsidRDefault="0064745B" w:rsidP="006474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64745B" w:rsidRPr="0064745B" w14:paraId="4FE0FC1D" w14:textId="77777777" w:rsidTr="00BA7A36">
        <w:tc>
          <w:tcPr>
            <w:tcW w:w="498" w:type="dxa"/>
          </w:tcPr>
          <w:p w14:paraId="41F475A1" w14:textId="77777777" w:rsidR="0064745B" w:rsidRPr="009400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189" w:type="dxa"/>
          </w:tcPr>
          <w:p w14:paraId="5A517269" w14:textId="1BC4FBAE" w:rsidR="0064745B" w:rsidRPr="009400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Қоректендіру, салқындату, және майлау жұмыстарын жүргізу</w:t>
            </w:r>
          </w:p>
        </w:tc>
        <w:tc>
          <w:tcPr>
            <w:tcW w:w="1417" w:type="dxa"/>
          </w:tcPr>
          <w:p w14:paraId="019F0695" w14:textId="77777777" w:rsidR="0064745B" w:rsidRPr="00D501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3362" w:type="dxa"/>
          </w:tcPr>
          <w:p w14:paraId="4CCC2CD6" w14:textId="77777777" w:rsidR="0064745B" w:rsidRDefault="0064745B" w:rsidP="006474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64745B" w:rsidRPr="0064745B" w14:paraId="2A7E19C5" w14:textId="77777777" w:rsidTr="00BA7A36">
        <w:tc>
          <w:tcPr>
            <w:tcW w:w="498" w:type="dxa"/>
          </w:tcPr>
          <w:p w14:paraId="0534B8D5" w14:textId="77777777" w:rsidR="0064745B" w:rsidRPr="009400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189" w:type="dxa"/>
          </w:tcPr>
          <w:p w14:paraId="52A3841E" w14:textId="659577F4" w:rsidR="0064745B" w:rsidRPr="009400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Жүріс бөлшектерін, рульдік басқару механизмін және тежеу жүйесін қалыпқа келтіру</w:t>
            </w:r>
          </w:p>
        </w:tc>
        <w:tc>
          <w:tcPr>
            <w:tcW w:w="1417" w:type="dxa"/>
          </w:tcPr>
          <w:p w14:paraId="66104A56" w14:textId="77777777" w:rsidR="0064745B" w:rsidRPr="00D501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3362" w:type="dxa"/>
          </w:tcPr>
          <w:p w14:paraId="1A00C479" w14:textId="77777777" w:rsidR="0064745B" w:rsidRDefault="0064745B" w:rsidP="006474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64745B" w:rsidRPr="00763DF8" w14:paraId="027F2E73" w14:textId="77777777" w:rsidTr="00BA7A36">
        <w:tc>
          <w:tcPr>
            <w:tcW w:w="498" w:type="dxa"/>
          </w:tcPr>
          <w:p w14:paraId="42AF5CCE" w14:textId="77777777" w:rsidR="0064745B" w:rsidRPr="009400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189" w:type="dxa"/>
          </w:tcPr>
          <w:p w14:paraId="5C881430" w14:textId="66BFA289" w:rsidR="0064745B" w:rsidRPr="009400D2" w:rsidRDefault="00763DF8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Кузов детальдарын оңдап, түзетіп сырлау</w:t>
            </w:r>
          </w:p>
        </w:tc>
        <w:tc>
          <w:tcPr>
            <w:tcW w:w="1417" w:type="dxa"/>
          </w:tcPr>
          <w:p w14:paraId="6B7B6EF8" w14:textId="77777777" w:rsidR="0064745B" w:rsidRPr="00D501D2" w:rsidRDefault="0064745B" w:rsidP="0064745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3362" w:type="dxa"/>
          </w:tcPr>
          <w:p w14:paraId="795D11C2" w14:textId="77777777" w:rsidR="0064745B" w:rsidRDefault="0064745B" w:rsidP="006474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338D146A" w14:textId="77777777" w:rsidR="00330A8F" w:rsidRPr="00152085" w:rsidRDefault="00330A8F" w:rsidP="00B97597">
      <w:pPr>
        <w:ind w:left="63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14:paraId="4654FA6D" w14:textId="77777777" w:rsidR="00330A8F" w:rsidRDefault="00330A8F">
      <w:pPr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br w:type="page"/>
      </w:r>
    </w:p>
    <w:p w14:paraId="45181238" w14:textId="77777777" w:rsidR="00F2357C" w:rsidRDefault="00F2357C" w:rsidP="004C6D3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77FDA64" w14:textId="77777777" w:rsidR="004C6D34" w:rsidRDefault="004C6D34" w:rsidP="004C6D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ҮЙІРМЕ</w:t>
      </w:r>
      <w:r w:rsidR="00F2357C">
        <w:rPr>
          <w:rFonts w:ascii="Times New Roman" w:hAnsi="Times New Roman" w:cs="Times New Roman"/>
          <w:b/>
          <w:sz w:val="28"/>
          <w:szCs w:val="28"/>
          <w:lang w:val="kk-KZ"/>
        </w:rPr>
        <w:t>ГЕ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357C">
        <w:rPr>
          <w:rFonts w:ascii="Times New Roman" w:hAnsi="Times New Roman" w:cs="Times New Roman"/>
          <w:b/>
          <w:sz w:val="28"/>
          <w:szCs w:val="28"/>
          <w:lang w:val="kk-KZ"/>
        </w:rPr>
        <w:t>СТУДЕНТТЕРДІҢ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ҚАТЫСУЫ</w:t>
      </w:r>
    </w:p>
    <w:tbl>
      <w:tblPr>
        <w:tblStyle w:val="a9"/>
        <w:tblW w:w="10314" w:type="dxa"/>
        <w:tblLook w:val="04A0" w:firstRow="1" w:lastRow="0" w:firstColumn="1" w:lastColumn="0" w:noHBand="0" w:noVBand="1"/>
      </w:tblPr>
      <w:tblGrid>
        <w:gridCol w:w="457"/>
        <w:gridCol w:w="3089"/>
        <w:gridCol w:w="390"/>
        <w:gridCol w:w="390"/>
        <w:gridCol w:w="390"/>
        <w:gridCol w:w="391"/>
        <w:gridCol w:w="390"/>
        <w:gridCol w:w="390"/>
        <w:gridCol w:w="390"/>
        <w:gridCol w:w="390"/>
        <w:gridCol w:w="391"/>
        <w:gridCol w:w="391"/>
        <w:gridCol w:w="391"/>
        <w:gridCol w:w="391"/>
        <w:gridCol w:w="391"/>
        <w:gridCol w:w="391"/>
        <w:gridCol w:w="1301"/>
      </w:tblGrid>
      <w:tr w:rsidR="009905A6" w:rsidRPr="00BA7A36" w14:paraId="6A494F97" w14:textId="77777777" w:rsidTr="00BA7A36">
        <w:trPr>
          <w:trHeight w:val="572"/>
        </w:trPr>
        <w:tc>
          <w:tcPr>
            <w:tcW w:w="457" w:type="dxa"/>
          </w:tcPr>
          <w:p w14:paraId="0EEA055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89" w:type="dxa"/>
            <w:tcBorders>
              <w:tl2br w:val="single" w:sz="4" w:space="0" w:color="auto"/>
            </w:tcBorders>
          </w:tcPr>
          <w:p w14:paraId="42DAF035" w14:textId="77777777" w:rsidR="009905A6" w:rsidRPr="00BA7A36" w:rsidRDefault="009905A6" w:rsidP="00D462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Айы</w:t>
            </w:r>
          </w:p>
          <w:p w14:paraId="643DFDCA" w14:textId="77777777" w:rsidR="009905A6" w:rsidRPr="00BA7A36" w:rsidRDefault="009905A6" w:rsidP="008C7A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90" w:type="dxa"/>
          </w:tcPr>
          <w:p w14:paraId="55ECB7D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93E14BC" w14:textId="5BF4B5BB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DAE4EC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3112A5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4933E9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FD472D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447132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5B67F9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54A3F3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C68F08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0DF93E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C39D55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1B95A7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ECF8EF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3BACABD8" w14:textId="3D53F12D" w:rsidR="009905A6" w:rsidRPr="00BA7A36" w:rsidRDefault="00BA7A3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</w:tr>
      <w:tr w:rsidR="009905A6" w:rsidRPr="00BA7A36" w14:paraId="497B0FCE" w14:textId="77777777" w:rsidTr="00BA7A36">
        <w:trPr>
          <w:trHeight w:val="283"/>
        </w:trPr>
        <w:tc>
          <w:tcPr>
            <w:tcW w:w="457" w:type="dxa"/>
          </w:tcPr>
          <w:p w14:paraId="197F30B2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89" w:type="dxa"/>
          </w:tcPr>
          <w:p w14:paraId="3F7BD22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DC25CA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C3A6343" w14:textId="7555F5C4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6FEB83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4ECE1C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E9E6F0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F1724C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5EBE00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4FD792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B1DB18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D2F374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769102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49CEB0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2F13CF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BBDA0C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04CD0D1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3EE69DB5" w14:textId="77777777" w:rsidTr="00BA7A36">
        <w:trPr>
          <w:trHeight w:val="283"/>
        </w:trPr>
        <w:tc>
          <w:tcPr>
            <w:tcW w:w="457" w:type="dxa"/>
          </w:tcPr>
          <w:p w14:paraId="111A2862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89" w:type="dxa"/>
          </w:tcPr>
          <w:p w14:paraId="338BE33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07937F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8985D85" w14:textId="24698DFF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848750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EBF8DB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5ABF04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02DD58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9642CB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31488E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5D4EA1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425954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0DD8B1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E2E665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51A230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6BDA4B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7464178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145ABD78" w14:textId="77777777" w:rsidTr="00BA7A36">
        <w:trPr>
          <w:trHeight w:val="273"/>
        </w:trPr>
        <w:tc>
          <w:tcPr>
            <w:tcW w:w="457" w:type="dxa"/>
          </w:tcPr>
          <w:p w14:paraId="303D0DAF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89" w:type="dxa"/>
          </w:tcPr>
          <w:p w14:paraId="3142BFC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7F7854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8C30609" w14:textId="4563FD41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CCB669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22B176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A2DA9E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4DADFF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BCE447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326801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70D0F4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B0F181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D1BFE4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5F6AE0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38014C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3A9A0B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0D87231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4899FAA6" w14:textId="77777777" w:rsidTr="00BA7A36">
        <w:trPr>
          <w:trHeight w:val="283"/>
        </w:trPr>
        <w:tc>
          <w:tcPr>
            <w:tcW w:w="457" w:type="dxa"/>
          </w:tcPr>
          <w:p w14:paraId="78236554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89" w:type="dxa"/>
          </w:tcPr>
          <w:p w14:paraId="00F3455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EDC512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FB733BB" w14:textId="5DBFB700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24857B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C59D11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CB7847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76189E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3F5569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60819C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FD2AEC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088ECC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FF157C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8C0548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57717C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4D8269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334DBEB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0E5B6E4F" w14:textId="77777777" w:rsidTr="00BA7A36">
        <w:trPr>
          <w:trHeight w:val="283"/>
        </w:trPr>
        <w:tc>
          <w:tcPr>
            <w:tcW w:w="457" w:type="dxa"/>
          </w:tcPr>
          <w:p w14:paraId="5631846D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89" w:type="dxa"/>
          </w:tcPr>
          <w:p w14:paraId="44B2266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F64A00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1794C31" w14:textId="0522B41E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56C9B7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293F4E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126FF6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020B42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1AB728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954F69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B84C10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EED9F3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D01652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993870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BAEFD6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33CB35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0AB9A0D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2ABEDD92" w14:textId="77777777" w:rsidTr="00BA7A36">
        <w:trPr>
          <w:trHeight w:val="273"/>
        </w:trPr>
        <w:tc>
          <w:tcPr>
            <w:tcW w:w="457" w:type="dxa"/>
          </w:tcPr>
          <w:p w14:paraId="64A39441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89" w:type="dxa"/>
          </w:tcPr>
          <w:p w14:paraId="727B6D5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1EEDA2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41F43E8" w14:textId="725C81DC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E7CDAE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6E6653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FC51F7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855963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67172D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9502D7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3EC723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0E66EE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33AC78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106487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916A15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4389BF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7AC3206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4479BFB8" w14:textId="77777777" w:rsidTr="00BA7A36">
        <w:trPr>
          <w:trHeight w:val="283"/>
        </w:trPr>
        <w:tc>
          <w:tcPr>
            <w:tcW w:w="457" w:type="dxa"/>
          </w:tcPr>
          <w:p w14:paraId="7746EEE5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89" w:type="dxa"/>
          </w:tcPr>
          <w:p w14:paraId="7747C49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D05F96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74EE44D" w14:textId="233395C9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8991E0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52224B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9E7A4C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6AA0CE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4BE289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E2778C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B50466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1AA93E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7F993C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CA751C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9F8E4E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C72795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6EA4D48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0E6EE2CF" w14:textId="77777777" w:rsidTr="00BA7A36">
        <w:trPr>
          <w:trHeight w:val="283"/>
        </w:trPr>
        <w:tc>
          <w:tcPr>
            <w:tcW w:w="457" w:type="dxa"/>
          </w:tcPr>
          <w:p w14:paraId="0DBCC1C0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89" w:type="dxa"/>
          </w:tcPr>
          <w:p w14:paraId="1D61964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2C12BF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3CFE09D" w14:textId="393E3698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8E8BC4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38CCAF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B52216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8D8E39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3A0941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25D131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7B214B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5D0EB7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AE64FA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089C90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0F2D15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E55B36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08CF294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35619C6E" w14:textId="77777777" w:rsidTr="00BA7A36">
        <w:trPr>
          <w:trHeight w:val="273"/>
        </w:trPr>
        <w:tc>
          <w:tcPr>
            <w:tcW w:w="457" w:type="dxa"/>
          </w:tcPr>
          <w:p w14:paraId="4EFFCF27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89" w:type="dxa"/>
          </w:tcPr>
          <w:p w14:paraId="46BAEE9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A2AA88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C603ED9" w14:textId="67BFF519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357C77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98B5E9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2B8C29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50CE3E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A8F193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EC70AC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4F640A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61BFD6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AD4EFA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5FA729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40C03E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BFE42A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144EFD8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40E3F59F" w14:textId="77777777" w:rsidTr="00BA7A36">
        <w:trPr>
          <w:trHeight w:val="283"/>
        </w:trPr>
        <w:tc>
          <w:tcPr>
            <w:tcW w:w="457" w:type="dxa"/>
          </w:tcPr>
          <w:p w14:paraId="7CBB071E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89" w:type="dxa"/>
          </w:tcPr>
          <w:p w14:paraId="2E0CFDF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7A14BD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377AE25" w14:textId="61904B30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1608AD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FBC672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9CE0A5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06FE79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014CEA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9495A2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E14507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C5F342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B60970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38FDA9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0C198E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E141C7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14955B8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60FB6090" w14:textId="77777777" w:rsidTr="00BA7A36">
        <w:trPr>
          <w:trHeight w:val="283"/>
        </w:trPr>
        <w:tc>
          <w:tcPr>
            <w:tcW w:w="457" w:type="dxa"/>
          </w:tcPr>
          <w:p w14:paraId="0452B07A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89" w:type="dxa"/>
          </w:tcPr>
          <w:p w14:paraId="7348F86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10DF96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16DAD0E" w14:textId="01E7B4C1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794C9D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20F986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B560E2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F6A594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DF06BA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B5E1A7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4292CC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AA8A6D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3145A7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EDE9BF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D10F57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EA5C7A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18E9EB7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28DA394C" w14:textId="77777777" w:rsidTr="00BA7A36">
        <w:trPr>
          <w:trHeight w:val="273"/>
        </w:trPr>
        <w:tc>
          <w:tcPr>
            <w:tcW w:w="457" w:type="dxa"/>
          </w:tcPr>
          <w:p w14:paraId="26B46BD3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89" w:type="dxa"/>
          </w:tcPr>
          <w:p w14:paraId="72994CA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DBCAF4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E1D8132" w14:textId="00259B1F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CF24AB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629D39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DA7BBD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6DD514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38544B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AAA655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5FDB4C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10D4D1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65490C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542049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0B6215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628F6D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6C919A5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4689CAFB" w14:textId="77777777" w:rsidTr="00BA7A36">
        <w:trPr>
          <w:trHeight w:val="283"/>
        </w:trPr>
        <w:tc>
          <w:tcPr>
            <w:tcW w:w="457" w:type="dxa"/>
          </w:tcPr>
          <w:p w14:paraId="56D4D5AD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089" w:type="dxa"/>
          </w:tcPr>
          <w:p w14:paraId="3E16291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F959E9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333FA26" w14:textId="0A9E2246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C1081F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05775E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652816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63AEA2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D362B5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22A946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68B484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86062A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4B53D2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7F768D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97CF27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96F9A1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29769DA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68E12C41" w14:textId="77777777" w:rsidTr="00BA7A36">
        <w:trPr>
          <w:trHeight w:val="283"/>
        </w:trPr>
        <w:tc>
          <w:tcPr>
            <w:tcW w:w="457" w:type="dxa"/>
          </w:tcPr>
          <w:p w14:paraId="2F3CE071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89" w:type="dxa"/>
          </w:tcPr>
          <w:p w14:paraId="4D7B200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F3AAE5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78953C4" w14:textId="59F2B5F0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A5F2CC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046302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FB1274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A3D693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0F9942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1B5991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EBE3FE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3A54EC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7CBDDA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30432F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32487B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B76A09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40FA998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187D2129" w14:textId="77777777" w:rsidTr="00BA7A36">
        <w:trPr>
          <w:trHeight w:val="273"/>
        </w:trPr>
        <w:tc>
          <w:tcPr>
            <w:tcW w:w="457" w:type="dxa"/>
          </w:tcPr>
          <w:p w14:paraId="216BB3C0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089" w:type="dxa"/>
          </w:tcPr>
          <w:p w14:paraId="3BDB831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2D1BA0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F403DD3" w14:textId="193F7755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E90C44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2C5F48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F422BF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89C9B0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AF483F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1781A9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7A1B83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2245B1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7C73DA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195D1C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B9E183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B13A3B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0B7B692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55F6FF6A" w14:textId="77777777" w:rsidTr="00BA7A36">
        <w:trPr>
          <w:trHeight w:val="283"/>
        </w:trPr>
        <w:tc>
          <w:tcPr>
            <w:tcW w:w="457" w:type="dxa"/>
          </w:tcPr>
          <w:p w14:paraId="136DD346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089" w:type="dxa"/>
          </w:tcPr>
          <w:p w14:paraId="774EF2C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5C458E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AC5A287" w14:textId="32DAFA62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AF8D8D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7A40BC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B655A7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A4C5A6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E34ECB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F6A3DB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9CF4EE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112EC8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E09C7F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84A554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6B593B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EF11CB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72E8544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1FD16189" w14:textId="77777777" w:rsidTr="00BA7A36">
        <w:trPr>
          <w:trHeight w:val="283"/>
        </w:trPr>
        <w:tc>
          <w:tcPr>
            <w:tcW w:w="457" w:type="dxa"/>
          </w:tcPr>
          <w:p w14:paraId="7FB15FA5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089" w:type="dxa"/>
          </w:tcPr>
          <w:p w14:paraId="52AF2A7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D77B55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4FDC678" w14:textId="2893141F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6B3A0E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430269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646426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06F574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A74B03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998EAE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A7846E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34410F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54B847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D2472B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A51888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4EFB02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5A44E35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42921EE7" w14:textId="77777777" w:rsidTr="00BA7A36">
        <w:trPr>
          <w:trHeight w:val="273"/>
        </w:trPr>
        <w:tc>
          <w:tcPr>
            <w:tcW w:w="457" w:type="dxa"/>
          </w:tcPr>
          <w:p w14:paraId="3E9786B5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089" w:type="dxa"/>
          </w:tcPr>
          <w:p w14:paraId="5617A19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3B0D26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39F4E3C" w14:textId="6473A5E9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18943F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A01315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ACEFC4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1B0D43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7C9D9B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5B2CB0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7239B3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C0583D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AA07FB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A4F6AF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3C6578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B187D7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0591B9D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2DDB0199" w14:textId="77777777" w:rsidTr="00BA7A36">
        <w:trPr>
          <w:trHeight w:val="283"/>
        </w:trPr>
        <w:tc>
          <w:tcPr>
            <w:tcW w:w="457" w:type="dxa"/>
          </w:tcPr>
          <w:p w14:paraId="7AB8628D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089" w:type="dxa"/>
          </w:tcPr>
          <w:p w14:paraId="0EA9A4E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B3F410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D26DD59" w14:textId="7184B5CC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7066D1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C94937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AEA941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44068B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5FCE71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23AAF0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0589C0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267344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C4E53C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3F1B38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A81ADB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BF1431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01A83A8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37C2C072" w14:textId="77777777" w:rsidTr="00BA7A36">
        <w:trPr>
          <w:trHeight w:val="283"/>
        </w:trPr>
        <w:tc>
          <w:tcPr>
            <w:tcW w:w="457" w:type="dxa"/>
          </w:tcPr>
          <w:p w14:paraId="45D92446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089" w:type="dxa"/>
          </w:tcPr>
          <w:p w14:paraId="365160A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8A4F93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AF64A00" w14:textId="14AE955E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581BF9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D9FB26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28B521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5D8F2D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EE88AE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A24A7B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B43DAD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530755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F12DD7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1C68A3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8B199C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066394B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4CB0DAB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66E016C5" w14:textId="77777777" w:rsidTr="00BA7A36">
        <w:trPr>
          <w:trHeight w:val="273"/>
        </w:trPr>
        <w:tc>
          <w:tcPr>
            <w:tcW w:w="457" w:type="dxa"/>
          </w:tcPr>
          <w:p w14:paraId="455DB0D4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089" w:type="dxa"/>
          </w:tcPr>
          <w:p w14:paraId="36557F9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D8B8D2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90BD39E" w14:textId="3BFA5494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5C2042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F25348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15C6D3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1D6B8D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57DCC4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6126DC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C0B302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444455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A2481A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58ED13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2FCF3E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D251B4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5393C45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1029484D" w14:textId="77777777" w:rsidTr="00BA7A36">
        <w:trPr>
          <w:trHeight w:val="283"/>
        </w:trPr>
        <w:tc>
          <w:tcPr>
            <w:tcW w:w="457" w:type="dxa"/>
          </w:tcPr>
          <w:p w14:paraId="3DD66340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089" w:type="dxa"/>
          </w:tcPr>
          <w:p w14:paraId="64AA665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9E2484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825EF00" w14:textId="3DB3E844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24EBE7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1ED078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D46F0B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58E073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4B8565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ED56E1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CED7FC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E4C1F8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962724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0C61D4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B5D00D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9F5CA6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35621E1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5D3D43D7" w14:textId="77777777" w:rsidTr="00BA7A36">
        <w:trPr>
          <w:trHeight w:val="283"/>
        </w:trPr>
        <w:tc>
          <w:tcPr>
            <w:tcW w:w="457" w:type="dxa"/>
          </w:tcPr>
          <w:p w14:paraId="1AC773B0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089" w:type="dxa"/>
          </w:tcPr>
          <w:p w14:paraId="70ADE5E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87E4FF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A58B264" w14:textId="38FBA1E3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7C0957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2321E9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7CB669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12B4E0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55D2B9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25E6A3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4B1EB3D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3E6782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B9D493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C0E87F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483D9FE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14E9A0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6F77AD3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05771768" w14:textId="77777777" w:rsidTr="00BA7A36">
        <w:trPr>
          <w:trHeight w:val="273"/>
        </w:trPr>
        <w:tc>
          <w:tcPr>
            <w:tcW w:w="457" w:type="dxa"/>
          </w:tcPr>
          <w:p w14:paraId="12606ABF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089" w:type="dxa"/>
          </w:tcPr>
          <w:p w14:paraId="17EBDA7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41C5DA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4E298A42" w14:textId="10CF848A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2AA9DD3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1978B2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DC11AC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42DEB9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0B3AD6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68107FC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C026E4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44C643D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61AE73F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7CA2C115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AD64F59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5AAEC19A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7D461A97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5A6" w:rsidRPr="00BA7A36" w14:paraId="68DC0E72" w14:textId="77777777" w:rsidTr="00BA7A36">
        <w:trPr>
          <w:trHeight w:val="283"/>
        </w:trPr>
        <w:tc>
          <w:tcPr>
            <w:tcW w:w="457" w:type="dxa"/>
          </w:tcPr>
          <w:p w14:paraId="44C9B0B2" w14:textId="77777777" w:rsidR="009905A6" w:rsidRPr="00BA7A36" w:rsidRDefault="009905A6" w:rsidP="004C6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089" w:type="dxa"/>
          </w:tcPr>
          <w:p w14:paraId="088C742F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E1A32A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0F51E88C" w14:textId="4F40A581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5453028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F959DD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9D4E09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76B84C54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1755262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" w:type="dxa"/>
          </w:tcPr>
          <w:p w14:paraId="38A4A451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F40999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0C50C106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109B922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3D0FF870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28BAA52C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" w:type="dxa"/>
          </w:tcPr>
          <w:p w14:paraId="1B5F6393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14:paraId="357BC908" w14:textId="77777777" w:rsidR="009905A6" w:rsidRPr="00BA7A36" w:rsidRDefault="009905A6" w:rsidP="004C6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D2323BF" w14:textId="77777777" w:rsidR="004C6D34" w:rsidRDefault="004C6D34" w:rsidP="004C6D3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1F4BA7" w14:textId="77777777" w:rsidR="004C6D34" w:rsidRPr="00E47A16" w:rsidRDefault="004C6D34" w:rsidP="004C6D3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Үйірме жетекшісі:</w:t>
      </w:r>
      <w:r w:rsidRPr="00E47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_________________________________________________</w:t>
      </w:r>
    </w:p>
    <w:p w14:paraId="53A60368" w14:textId="77777777" w:rsidR="004C6D34" w:rsidRDefault="004C6D34">
      <w:pPr>
        <w:rPr>
          <w:rFonts w:asciiTheme="majorBidi" w:hAnsiTheme="majorBidi" w:cstheme="majorBidi"/>
          <w:sz w:val="28"/>
          <w:szCs w:val="28"/>
          <w:lang w:val="kk-KZ"/>
        </w:rPr>
      </w:pPr>
    </w:p>
    <w:p w14:paraId="22DDA066" w14:textId="77777777" w:rsidR="00330A8F" w:rsidRDefault="00330A8F" w:rsidP="00A62B90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14:paraId="2B5F26F2" w14:textId="77777777" w:rsidR="00330A8F" w:rsidRDefault="00330A8F" w:rsidP="00A62B90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14:paraId="7C65ED19" w14:textId="77777777" w:rsidR="00E47A16" w:rsidRDefault="00E47A16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</w:p>
    <w:p w14:paraId="6D45DA74" w14:textId="77777777" w:rsidR="00E47A16" w:rsidRDefault="00E47A16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</w:p>
    <w:p w14:paraId="2BDA9671" w14:textId="77777777" w:rsidR="00E47A16" w:rsidRDefault="00E47A16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</w:p>
    <w:p w14:paraId="7BCA4217" w14:textId="585820FD" w:rsidR="00E47A16" w:rsidRDefault="00E47A16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</w:p>
    <w:p w14:paraId="47F67B5A" w14:textId="55E705AF" w:rsidR="00BA7A36" w:rsidRDefault="00BA7A36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</w:p>
    <w:p w14:paraId="1AD1EA2F" w14:textId="77777777" w:rsidR="00BA7A36" w:rsidRDefault="00BA7A36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</w:p>
    <w:p w14:paraId="195672C8" w14:textId="77777777" w:rsidR="00E47A16" w:rsidRDefault="00E47A16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</w:p>
    <w:p w14:paraId="247E110A" w14:textId="77777777" w:rsidR="00E47A16" w:rsidRDefault="00E47A16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</w:p>
    <w:p w14:paraId="136070D2" w14:textId="77777777" w:rsidR="00A62B90" w:rsidRPr="00266B6D" w:rsidRDefault="00A62B90" w:rsidP="00A62B90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266B6D">
        <w:rPr>
          <w:rFonts w:asciiTheme="majorBidi" w:hAnsiTheme="majorBidi" w:cstheme="majorBidi"/>
          <w:b/>
          <w:sz w:val="32"/>
          <w:szCs w:val="32"/>
          <w:lang w:val="kk-KZ"/>
        </w:rPr>
        <w:t>Алғашқы медициналық көмек көрсету тәсілдері:</w:t>
      </w:r>
    </w:p>
    <w:p w14:paraId="75D4E700" w14:textId="77777777" w:rsidR="00A62B90" w:rsidRPr="00266B6D" w:rsidRDefault="00A62B90" w:rsidP="00266B6D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Адамның электр тогымен зақымданған кездегі алғашқы медициналық көмек көрсету тәсілдері:</w:t>
      </w:r>
    </w:p>
    <w:p w14:paraId="03AEEC7B" w14:textId="77777777" w:rsidR="00A62B90" w:rsidRPr="00266B6D" w:rsidRDefault="00A62B90" w:rsidP="00A62B90">
      <w:pPr>
        <w:numPr>
          <w:ilvl w:val="0"/>
          <w:numId w:val="10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Токтан ажырату (таратушы тақтадағы тумблерді ажырату) керек.</w:t>
      </w:r>
    </w:p>
    <w:p w14:paraId="68B2D95D" w14:textId="77777777" w:rsidR="00A62B90" w:rsidRPr="00266B6D" w:rsidRDefault="00A62B90" w:rsidP="00A62B90">
      <w:pPr>
        <w:numPr>
          <w:ilvl w:val="0"/>
          <w:numId w:val="10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14:paraId="3049A4D8" w14:textId="77777777" w:rsidR="00A62B90" w:rsidRPr="00266B6D" w:rsidRDefault="00A62B90" w:rsidP="00273BE7">
      <w:pPr>
        <w:numPr>
          <w:ilvl w:val="0"/>
          <w:numId w:val="10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</w:t>
      </w:r>
      <w:r w:rsidR="00273BE7" w:rsidRPr="00266B6D">
        <w:rPr>
          <w:rFonts w:asciiTheme="majorBidi" w:hAnsiTheme="majorBidi" w:cstheme="majorBidi"/>
          <w:sz w:val="26"/>
          <w:szCs w:val="26"/>
          <w:lang w:val="kk-KZ"/>
        </w:rPr>
        <w:t>колледждегі</w:t>
      </w:r>
      <w:r w:rsidRPr="00266B6D">
        <w:rPr>
          <w:rFonts w:asciiTheme="majorBidi" w:hAnsiTheme="majorBidi" w:cstheme="majorBidi"/>
          <w:sz w:val="26"/>
          <w:szCs w:val="26"/>
          <w:lang w:val="kk-KZ"/>
        </w:rPr>
        <w:t xml:space="preserve">  медпункттен, 103 жедел жәрдем телефоны бойынша) шақырту керек.</w:t>
      </w:r>
    </w:p>
    <w:p w14:paraId="1445C711" w14:textId="77777777" w:rsidR="00A62B90" w:rsidRPr="00266B6D" w:rsidRDefault="00A62B90" w:rsidP="00A62B90">
      <w:pPr>
        <w:numPr>
          <w:ilvl w:val="0"/>
          <w:numId w:val="10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14:paraId="53F28D6C" w14:textId="77777777" w:rsidR="00330A8F" w:rsidRDefault="00330A8F" w:rsidP="00266B6D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14:paraId="1B28558F" w14:textId="77777777" w:rsidR="00A62B90" w:rsidRPr="00266B6D" w:rsidRDefault="00A62B90" w:rsidP="00266B6D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Күйген кездегі көмек көрсету:</w:t>
      </w:r>
    </w:p>
    <w:p w14:paraId="756702F2" w14:textId="77777777" w:rsidR="00A62B90" w:rsidRPr="00266B6D" w:rsidRDefault="00A62B90" w:rsidP="00A62B90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күйікке шалынған жағдайда:</w:t>
      </w:r>
    </w:p>
    <w:p w14:paraId="0BE9005E" w14:textId="77777777" w:rsidR="00A62B90" w:rsidRPr="00266B6D" w:rsidRDefault="00A62B90" w:rsidP="00A62B90">
      <w:pPr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Ауырғанды басатын, тыныштандыратын  дәрі беру керек.</w:t>
      </w:r>
    </w:p>
    <w:p w14:paraId="04BFD2C5" w14:textId="77777777" w:rsidR="00A62B90" w:rsidRPr="00266B6D" w:rsidRDefault="00A62B90" w:rsidP="00A62B90">
      <w:pPr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жерге дәрі (вазелин) жағу керек.</w:t>
      </w:r>
    </w:p>
    <w:p w14:paraId="4E058105" w14:textId="77777777" w:rsidR="00A62B90" w:rsidRPr="00266B6D" w:rsidRDefault="00A62B90" w:rsidP="00A62B90">
      <w:pPr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14:paraId="44337229" w14:textId="77777777" w:rsidR="00A62B90" w:rsidRPr="00266B6D" w:rsidRDefault="00A62B90" w:rsidP="00273BE7">
      <w:pPr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</w:t>
      </w:r>
      <w:r w:rsidR="00273BE7" w:rsidRPr="00266B6D">
        <w:rPr>
          <w:rFonts w:asciiTheme="majorBidi" w:hAnsiTheme="majorBidi" w:cstheme="majorBidi"/>
          <w:sz w:val="26"/>
          <w:szCs w:val="26"/>
          <w:lang w:val="kk-KZ"/>
        </w:rPr>
        <w:t xml:space="preserve">колледждегі </w:t>
      </w:r>
      <w:r w:rsidRPr="00266B6D">
        <w:rPr>
          <w:rFonts w:asciiTheme="majorBidi" w:hAnsiTheme="majorBidi" w:cstheme="majorBidi"/>
          <w:sz w:val="26"/>
          <w:szCs w:val="26"/>
          <w:lang w:val="kk-KZ"/>
        </w:rPr>
        <w:t>медпункттен, 103 жедел жәрдем телефоны бойынша) шақырту керек.</w:t>
      </w:r>
    </w:p>
    <w:p w14:paraId="04AF6477" w14:textId="77777777" w:rsidR="00330A8F" w:rsidRDefault="00330A8F" w:rsidP="00266B6D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14:paraId="57ADED57" w14:textId="77777777" w:rsidR="00A62B90" w:rsidRPr="00266B6D" w:rsidRDefault="00A62B90" w:rsidP="00266B6D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Талып қалғандағы көмек көрсету:</w:t>
      </w:r>
    </w:p>
    <w:p w14:paraId="467700B7" w14:textId="77777777" w:rsidR="00A62B90" w:rsidRPr="00266B6D" w:rsidRDefault="00A62B90" w:rsidP="00A62B90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талып қалған жағдайда:</w:t>
      </w:r>
    </w:p>
    <w:p w14:paraId="5E634BB6" w14:textId="77777777" w:rsidR="00A62B90" w:rsidRPr="00266B6D" w:rsidRDefault="00A62B90" w:rsidP="00266B6D">
      <w:pPr>
        <w:numPr>
          <w:ilvl w:val="0"/>
          <w:numId w:val="12"/>
        </w:numPr>
        <w:tabs>
          <w:tab w:val="clear" w:pos="1320"/>
          <w:tab w:val="num" w:pos="108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Талып қалған адамды тегіс жерге шалқасынан, басын солға бұрып жатқызу керек.</w:t>
      </w:r>
    </w:p>
    <w:p w14:paraId="225C8027" w14:textId="77777777" w:rsidR="00A62B90" w:rsidRPr="00266B6D" w:rsidRDefault="00A62B90" w:rsidP="00266B6D">
      <w:pPr>
        <w:numPr>
          <w:ilvl w:val="0"/>
          <w:numId w:val="12"/>
        </w:numPr>
        <w:tabs>
          <w:tab w:val="clear" w:pos="1320"/>
          <w:tab w:val="num" w:pos="90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</w:t>
      </w:r>
      <w:r w:rsidR="00273BE7" w:rsidRPr="00266B6D">
        <w:rPr>
          <w:rFonts w:asciiTheme="majorBidi" w:hAnsiTheme="majorBidi" w:cstheme="majorBidi"/>
          <w:sz w:val="26"/>
          <w:szCs w:val="26"/>
          <w:lang w:val="kk-KZ"/>
        </w:rPr>
        <w:t xml:space="preserve">колледждегі </w:t>
      </w:r>
      <w:r w:rsidRPr="00266B6D">
        <w:rPr>
          <w:rFonts w:asciiTheme="majorBidi" w:hAnsiTheme="majorBidi" w:cstheme="majorBidi"/>
          <w:sz w:val="26"/>
          <w:szCs w:val="26"/>
          <w:lang w:val="kk-KZ"/>
        </w:rPr>
        <w:t>медпункттен, 103 жедел жәрдем телефоны бойынша) шақырту керек.</w:t>
      </w:r>
    </w:p>
    <w:p w14:paraId="51AD1562" w14:textId="77777777" w:rsidR="00330A8F" w:rsidRDefault="00330A8F" w:rsidP="00266B6D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14:paraId="781A39CC" w14:textId="77777777" w:rsidR="00A62B90" w:rsidRPr="00266B6D" w:rsidRDefault="00A62B90" w:rsidP="00266B6D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Тынысы тоқтап қалғандағы  көмек көрсету:</w:t>
      </w:r>
    </w:p>
    <w:p w14:paraId="21284837" w14:textId="77777777" w:rsidR="00266B6D" w:rsidRDefault="00A62B90" w:rsidP="00266B6D">
      <w:pPr>
        <w:ind w:left="990" w:hanging="45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тынысы тоқтап қалған жағдайда:</w:t>
      </w:r>
    </w:p>
    <w:p w14:paraId="21671842" w14:textId="77777777" w:rsidR="00A62B90" w:rsidRPr="00266B6D" w:rsidRDefault="00A62B90" w:rsidP="00266B6D">
      <w:pPr>
        <w:ind w:left="540" w:hanging="9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14:paraId="0B1A7140" w14:textId="77777777" w:rsidR="00A62B90" w:rsidRPr="00266B6D" w:rsidRDefault="00A62B90" w:rsidP="00273BE7">
      <w:pPr>
        <w:numPr>
          <w:ilvl w:val="0"/>
          <w:numId w:val="13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</w:t>
      </w:r>
      <w:r w:rsidR="00273BE7" w:rsidRPr="00266B6D">
        <w:rPr>
          <w:rFonts w:asciiTheme="majorBidi" w:hAnsiTheme="majorBidi" w:cstheme="majorBidi"/>
          <w:sz w:val="26"/>
          <w:szCs w:val="26"/>
          <w:lang w:val="kk-KZ"/>
        </w:rPr>
        <w:t xml:space="preserve">колледждегі </w:t>
      </w:r>
      <w:r w:rsidRPr="00266B6D">
        <w:rPr>
          <w:rFonts w:asciiTheme="majorBidi" w:hAnsiTheme="majorBidi" w:cstheme="majorBidi"/>
          <w:sz w:val="26"/>
          <w:szCs w:val="26"/>
          <w:lang w:val="kk-KZ"/>
        </w:rPr>
        <w:t xml:space="preserve">медпункттен, 103 жедел жәрдем телефоны бойынша) шақырту керек </w:t>
      </w:r>
    </w:p>
    <w:p w14:paraId="10774C7D" w14:textId="77777777" w:rsidR="00A62B90" w:rsidRPr="00266B6D" w:rsidRDefault="00A62B90" w:rsidP="00A62B90">
      <w:pPr>
        <w:numPr>
          <w:ilvl w:val="0"/>
          <w:numId w:val="13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14:paraId="4BBE1FA4" w14:textId="77777777" w:rsidR="006A775F" w:rsidRPr="0005286E" w:rsidRDefault="006A775F" w:rsidP="006A775F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57D0B450" w14:textId="77777777" w:rsidR="0005286E" w:rsidRPr="006A775F" w:rsidRDefault="0005286E" w:rsidP="006A775F">
      <w:pPr>
        <w:ind w:left="-76" w:right="142"/>
        <w:rPr>
          <w:rFonts w:asciiTheme="majorBidi" w:hAnsiTheme="majorBidi" w:cstheme="majorBidi"/>
          <w:sz w:val="28"/>
          <w:szCs w:val="28"/>
          <w:lang w:val="kk-KZ"/>
        </w:rPr>
      </w:pPr>
    </w:p>
    <w:p w14:paraId="7CA243D1" w14:textId="77777777" w:rsidR="0005286E" w:rsidRPr="0005286E" w:rsidRDefault="0005286E" w:rsidP="0005286E">
      <w:pPr>
        <w:spacing w:after="120" w:line="240" w:lineRule="auto"/>
        <w:ind w:right="284"/>
        <w:rPr>
          <w:rFonts w:asciiTheme="majorBidi" w:hAnsiTheme="majorBidi" w:cstheme="majorBidi"/>
          <w:sz w:val="24"/>
          <w:szCs w:val="28"/>
          <w:lang w:val="kk-KZ"/>
        </w:rPr>
      </w:pPr>
    </w:p>
    <w:p w14:paraId="78109232" w14:textId="77777777" w:rsidR="00F54B0B" w:rsidRDefault="00F54B0B" w:rsidP="0005286E">
      <w:pPr>
        <w:ind w:left="567" w:right="284"/>
        <w:rPr>
          <w:lang w:val="kk-KZ"/>
        </w:rPr>
      </w:pPr>
    </w:p>
    <w:p w14:paraId="21E6BCF6" w14:textId="77777777" w:rsidR="007A3EC3" w:rsidRPr="003F54CE" w:rsidRDefault="007A3EC3" w:rsidP="00BA7A36">
      <w:pPr>
        <w:tabs>
          <w:tab w:val="left" w:pos="781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EBF4D2" w14:textId="42BBE4E3" w:rsidR="00A62B90" w:rsidRPr="003F54CE" w:rsidRDefault="003F54CE" w:rsidP="00A62B90">
      <w:pPr>
        <w:tabs>
          <w:tab w:val="left" w:pos="78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Шеберхананы</w:t>
      </w:r>
      <w:r w:rsidR="00A62B90" w:rsidRPr="003F54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тексерген  комиссияның  қорытындысы</w:t>
      </w:r>
    </w:p>
    <w:p w14:paraId="161BF2C2" w14:textId="77777777" w:rsidR="00A62B90" w:rsidRPr="003F54CE" w:rsidRDefault="00A62B90" w:rsidP="00A62B90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F54C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3CC77B" w14:textId="77777777" w:rsidR="00A62B90" w:rsidRPr="003F54CE" w:rsidRDefault="00A62B90" w:rsidP="00A62B90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3BBD8CB4" w14:textId="77777777" w:rsidR="00A62B90" w:rsidRPr="00B96ADB" w:rsidRDefault="00A62B90" w:rsidP="00F30219">
      <w:pPr>
        <w:tabs>
          <w:tab w:val="left" w:pos="781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6ADB">
        <w:rPr>
          <w:rFonts w:ascii="Times New Roman" w:hAnsi="Times New Roman" w:cs="Times New Roman"/>
          <w:b/>
          <w:sz w:val="24"/>
          <w:szCs w:val="24"/>
          <w:lang w:val="kk-KZ"/>
        </w:rPr>
        <w:t>Комиссия төрағасы:</w:t>
      </w:r>
    </w:p>
    <w:p w14:paraId="71CBB91E" w14:textId="77777777" w:rsidR="00A62B90" w:rsidRPr="009D4192" w:rsidRDefault="00A62B90" w:rsidP="00F30219">
      <w:pPr>
        <w:tabs>
          <w:tab w:val="left" w:pos="781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9D4192">
        <w:rPr>
          <w:rFonts w:ascii="Times New Roman" w:hAnsi="Times New Roman" w:cs="Times New Roman"/>
          <w:sz w:val="24"/>
          <w:szCs w:val="24"/>
          <w:lang w:val="kk-KZ"/>
        </w:rPr>
        <w:t xml:space="preserve">Колледж  директоры:  </w:t>
      </w:r>
      <w:r w:rsidRPr="00B96ADB"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 </w:t>
      </w:r>
      <w:r w:rsidR="00B96ADB" w:rsidRPr="00B96AD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D4192">
        <w:rPr>
          <w:rFonts w:ascii="Times New Roman" w:hAnsi="Times New Roman" w:cs="Times New Roman"/>
          <w:sz w:val="24"/>
          <w:szCs w:val="24"/>
        </w:rPr>
        <w:t xml:space="preserve"> </w:t>
      </w:r>
      <w:r w:rsidRPr="009D4192">
        <w:rPr>
          <w:rFonts w:ascii="Times New Roman" w:hAnsi="Times New Roman" w:cs="Times New Roman"/>
          <w:sz w:val="24"/>
          <w:szCs w:val="24"/>
          <w:lang w:val="kk-KZ"/>
        </w:rPr>
        <w:t>Ж.Қ.Ниталиев</w:t>
      </w:r>
    </w:p>
    <w:p w14:paraId="2F89AB09" w14:textId="77777777" w:rsidR="00A62B90" w:rsidRPr="00B96ADB" w:rsidRDefault="00A62B90" w:rsidP="00F30219">
      <w:pPr>
        <w:tabs>
          <w:tab w:val="left" w:pos="781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6ADB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мүшелері:</w:t>
      </w:r>
    </w:p>
    <w:p w14:paraId="4F734AEA" w14:textId="77777777" w:rsidR="00A62B90" w:rsidRPr="009D4192" w:rsidRDefault="009D4192" w:rsidP="00F30219">
      <w:pPr>
        <w:tabs>
          <w:tab w:val="left" w:pos="781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Директордың </w:t>
      </w:r>
      <w:r w:rsidR="00A62B90" w:rsidRPr="009D4192">
        <w:rPr>
          <w:rFonts w:ascii="Times New Roman" w:hAnsi="Times New Roman" w:cs="Times New Roman"/>
          <w:sz w:val="24"/>
          <w:szCs w:val="24"/>
          <w:lang w:val="kk-KZ"/>
        </w:rPr>
        <w:t>оқу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ісі</w:t>
      </w:r>
      <w:r w:rsidR="00A62B90" w:rsidRPr="009D4192">
        <w:rPr>
          <w:rFonts w:ascii="Times New Roman" w:hAnsi="Times New Roman" w:cs="Times New Roman"/>
          <w:sz w:val="24"/>
          <w:szCs w:val="24"/>
          <w:lang w:val="kk-KZ"/>
        </w:rPr>
        <w:t xml:space="preserve"> жөніндегі орынбасары</w:t>
      </w:r>
      <w:r w:rsidR="00A62B90" w:rsidRPr="00B96AD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62B90" w:rsidRPr="00B96ADB">
        <w:rPr>
          <w:rFonts w:ascii="Times New Roman" w:hAnsi="Times New Roman" w:cs="Times New Roman"/>
          <w:sz w:val="24"/>
          <w:szCs w:val="24"/>
          <w:u w:val="single"/>
          <w:lang w:val="kk-KZ"/>
        </w:rPr>
        <w:t>______________</w:t>
      </w:r>
      <w:r w:rsidR="00B96ADB" w:rsidRPr="00B96AD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A62B90" w:rsidRPr="009D41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Ж.Хазтуғанова</w:t>
      </w:r>
    </w:p>
    <w:p w14:paraId="150DDA43" w14:textId="569239AF" w:rsidR="00A62B90" w:rsidRPr="009D4192" w:rsidRDefault="00A62B90" w:rsidP="00F30219">
      <w:pPr>
        <w:tabs>
          <w:tab w:val="left" w:pos="781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9D4192">
        <w:rPr>
          <w:rFonts w:ascii="Times New Roman" w:hAnsi="Times New Roman" w:cs="Times New Roman"/>
          <w:sz w:val="24"/>
          <w:szCs w:val="24"/>
          <w:lang w:val="kk-KZ"/>
        </w:rPr>
        <w:t>Директордың  өндірістік оқ</w:t>
      </w:r>
      <w:r w:rsidR="00365C16" w:rsidRPr="009D4192">
        <w:rPr>
          <w:rFonts w:ascii="Times New Roman" w:hAnsi="Times New Roman" w:cs="Times New Roman"/>
          <w:sz w:val="24"/>
          <w:szCs w:val="24"/>
          <w:lang w:val="kk-KZ"/>
        </w:rPr>
        <w:t>ыт</w:t>
      </w:r>
      <w:r w:rsidRPr="009D4192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365C16" w:rsidRPr="009D41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6ADB">
        <w:rPr>
          <w:rFonts w:ascii="Times New Roman" w:hAnsi="Times New Roman" w:cs="Times New Roman"/>
          <w:sz w:val="24"/>
          <w:szCs w:val="24"/>
          <w:lang w:val="kk-KZ"/>
        </w:rPr>
        <w:t xml:space="preserve">жөніндегі  орынбасары: </w:t>
      </w:r>
      <w:r w:rsidR="00B96ADB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 xml:space="preserve">  </w:t>
      </w:r>
      <w:r w:rsidR="00BA7A36">
        <w:rPr>
          <w:rFonts w:ascii="Times New Roman" w:hAnsi="Times New Roman" w:cs="Times New Roman"/>
          <w:sz w:val="24"/>
          <w:szCs w:val="24"/>
          <w:lang w:val="kk-KZ"/>
        </w:rPr>
        <w:t>А.Досниязов</w:t>
      </w:r>
    </w:p>
    <w:p w14:paraId="4F7AFB5B" w14:textId="77777777" w:rsidR="00A62B90" w:rsidRPr="009D4192" w:rsidRDefault="00A62B90" w:rsidP="00F30219">
      <w:pPr>
        <w:tabs>
          <w:tab w:val="left" w:pos="781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9D4192">
        <w:rPr>
          <w:rFonts w:ascii="Times New Roman" w:hAnsi="Times New Roman" w:cs="Times New Roman"/>
          <w:sz w:val="24"/>
          <w:szCs w:val="24"/>
          <w:lang w:val="kk-KZ"/>
        </w:rPr>
        <w:t>Кәсіподақ төрайымы</w:t>
      </w:r>
      <w:r w:rsidRPr="00CA756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CA756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_____________ </w:t>
      </w:r>
      <w:r w:rsidR="00B96ADB" w:rsidRPr="00CA756F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 xml:space="preserve">  </w:t>
      </w:r>
      <w:r w:rsidR="00365C16" w:rsidRPr="009D4192">
        <w:rPr>
          <w:rFonts w:ascii="Times New Roman" w:hAnsi="Times New Roman" w:cs="Times New Roman"/>
          <w:sz w:val="24"/>
          <w:szCs w:val="24"/>
          <w:lang w:val="kk-KZ"/>
        </w:rPr>
        <w:t>Н.Қапсалихова</w:t>
      </w:r>
    </w:p>
    <w:p w14:paraId="3C09A2AF" w14:textId="77777777" w:rsidR="00A62B90" w:rsidRPr="009D4192" w:rsidRDefault="00A62B90" w:rsidP="00365C16">
      <w:pPr>
        <w:tabs>
          <w:tab w:val="left" w:pos="781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4192">
        <w:rPr>
          <w:rFonts w:ascii="Times New Roman" w:hAnsi="Times New Roman" w:cs="Times New Roman"/>
          <w:sz w:val="24"/>
          <w:szCs w:val="24"/>
          <w:lang w:val="kk-KZ"/>
        </w:rPr>
        <w:t>Шеберхана   меңгерушісі</w:t>
      </w:r>
      <w:r w:rsidRPr="00CA756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CA756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_____________  </w:t>
      </w:r>
      <w:r w:rsidR="00B96ADB" w:rsidRPr="00CA756F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B96AD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65C16" w:rsidRPr="009D4192">
        <w:rPr>
          <w:rFonts w:ascii="Times New Roman" w:hAnsi="Times New Roman" w:cs="Times New Roman"/>
          <w:sz w:val="24"/>
          <w:szCs w:val="24"/>
          <w:lang w:val="kk-KZ"/>
        </w:rPr>
        <w:t>А.Жанабаева</w:t>
      </w:r>
      <w:r w:rsidRPr="009D4192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14:paraId="58B2D822" w14:textId="77777777" w:rsidR="009D4192" w:rsidRDefault="00A62B90" w:rsidP="00A62B90">
      <w:pPr>
        <w:tabs>
          <w:tab w:val="left" w:pos="781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419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</w:t>
      </w:r>
    </w:p>
    <w:p w14:paraId="601A71E8" w14:textId="77777777" w:rsidR="00A62B90" w:rsidRPr="009D4192" w:rsidRDefault="00A62B90" w:rsidP="00A62B90">
      <w:pPr>
        <w:tabs>
          <w:tab w:val="left" w:pos="781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4192">
        <w:rPr>
          <w:rFonts w:ascii="Times New Roman" w:hAnsi="Times New Roman" w:cs="Times New Roman"/>
          <w:sz w:val="24"/>
          <w:szCs w:val="24"/>
          <w:lang w:val="kk-KZ"/>
        </w:rPr>
        <w:t xml:space="preserve">      Қорытынды берген уақыты «____» ______________20__ жыл</w:t>
      </w:r>
    </w:p>
    <w:p w14:paraId="7190BE26" w14:textId="77777777" w:rsidR="00601FDE" w:rsidRDefault="00601FDE" w:rsidP="0005286E">
      <w:pPr>
        <w:ind w:right="284"/>
        <w:rPr>
          <w:lang w:val="kk-KZ"/>
        </w:rPr>
      </w:pPr>
    </w:p>
    <w:p w14:paraId="3DA05107" w14:textId="60CB559B" w:rsidR="0063549F" w:rsidRPr="00155C19" w:rsidRDefault="0063549F" w:rsidP="00763DF8">
      <w:pPr>
        <w:spacing w:after="120"/>
        <w:ind w:right="284"/>
        <w:rPr>
          <w:rFonts w:asciiTheme="majorBidi" w:hAnsiTheme="majorBidi" w:cstheme="majorBidi"/>
          <w:lang w:val="kk-KZ"/>
        </w:rPr>
      </w:pPr>
      <w:r w:rsidRPr="00155C19">
        <w:rPr>
          <w:rFonts w:asciiTheme="majorBidi" w:hAnsiTheme="majorBidi" w:cstheme="majorBidi"/>
          <w:lang w:val="kk-KZ"/>
        </w:rPr>
        <w:t xml:space="preserve"> </w:t>
      </w:r>
    </w:p>
    <w:sectPr w:rsidR="0063549F" w:rsidRPr="00155C19" w:rsidSect="00365C16">
      <w:footerReference w:type="default" r:id="rId8"/>
      <w:pgSz w:w="11906" w:h="16838"/>
      <w:pgMar w:top="395" w:right="850" w:bottom="567" w:left="1080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0F35C" w14:textId="77777777" w:rsidR="004C6D34" w:rsidRDefault="004C6D34" w:rsidP="00F54B0B">
      <w:pPr>
        <w:spacing w:after="0" w:line="240" w:lineRule="auto"/>
      </w:pPr>
      <w:r>
        <w:separator/>
      </w:r>
    </w:p>
  </w:endnote>
  <w:endnote w:type="continuationSeparator" w:id="0">
    <w:p w14:paraId="6A7628AC" w14:textId="77777777" w:rsidR="004C6D34" w:rsidRDefault="004C6D34" w:rsidP="00F5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2D85D" w14:textId="77777777" w:rsidR="004C6D34" w:rsidRDefault="004C6D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141D9" w14:textId="77777777" w:rsidR="004C6D34" w:rsidRDefault="004C6D34" w:rsidP="00F54B0B">
      <w:pPr>
        <w:spacing w:after="0" w:line="240" w:lineRule="auto"/>
      </w:pPr>
      <w:r>
        <w:separator/>
      </w:r>
    </w:p>
  </w:footnote>
  <w:footnote w:type="continuationSeparator" w:id="0">
    <w:p w14:paraId="0DFF9468" w14:textId="77777777" w:rsidR="004C6D34" w:rsidRDefault="004C6D34" w:rsidP="00F54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56335"/>
    <w:multiLevelType w:val="hybridMultilevel"/>
    <w:tmpl w:val="60C28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250E3"/>
    <w:multiLevelType w:val="hybridMultilevel"/>
    <w:tmpl w:val="C8DE9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C05C4"/>
    <w:multiLevelType w:val="hybridMultilevel"/>
    <w:tmpl w:val="F7AC1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75EB7"/>
    <w:multiLevelType w:val="hybridMultilevel"/>
    <w:tmpl w:val="7616BE96"/>
    <w:lvl w:ilvl="0" w:tplc="9F54E3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D9F749A"/>
    <w:multiLevelType w:val="hybridMultilevel"/>
    <w:tmpl w:val="C5A85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F163C"/>
    <w:multiLevelType w:val="hybridMultilevel"/>
    <w:tmpl w:val="D9563328"/>
    <w:lvl w:ilvl="0" w:tplc="0419000F">
      <w:start w:val="1"/>
      <w:numFmt w:val="decimal"/>
      <w:lvlText w:val="%1."/>
      <w:lvlJc w:val="left"/>
      <w:pPr>
        <w:ind w:left="-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7" w:hanging="360"/>
      </w:pPr>
    </w:lvl>
    <w:lvl w:ilvl="2" w:tplc="0419001B" w:tentative="1">
      <w:start w:val="1"/>
      <w:numFmt w:val="lowerRoman"/>
      <w:lvlText w:val="%3."/>
      <w:lvlJc w:val="right"/>
      <w:pPr>
        <w:ind w:left="1237" w:hanging="180"/>
      </w:pPr>
    </w:lvl>
    <w:lvl w:ilvl="3" w:tplc="0419000F" w:tentative="1">
      <w:start w:val="1"/>
      <w:numFmt w:val="decimal"/>
      <w:lvlText w:val="%4."/>
      <w:lvlJc w:val="left"/>
      <w:pPr>
        <w:ind w:left="1957" w:hanging="360"/>
      </w:pPr>
    </w:lvl>
    <w:lvl w:ilvl="4" w:tplc="04190019" w:tentative="1">
      <w:start w:val="1"/>
      <w:numFmt w:val="lowerLetter"/>
      <w:lvlText w:val="%5."/>
      <w:lvlJc w:val="left"/>
      <w:pPr>
        <w:ind w:left="2677" w:hanging="360"/>
      </w:pPr>
    </w:lvl>
    <w:lvl w:ilvl="5" w:tplc="0419001B" w:tentative="1">
      <w:start w:val="1"/>
      <w:numFmt w:val="lowerRoman"/>
      <w:lvlText w:val="%6."/>
      <w:lvlJc w:val="right"/>
      <w:pPr>
        <w:ind w:left="3397" w:hanging="180"/>
      </w:pPr>
    </w:lvl>
    <w:lvl w:ilvl="6" w:tplc="0419000F" w:tentative="1">
      <w:start w:val="1"/>
      <w:numFmt w:val="decimal"/>
      <w:lvlText w:val="%7."/>
      <w:lvlJc w:val="left"/>
      <w:pPr>
        <w:ind w:left="4117" w:hanging="360"/>
      </w:pPr>
    </w:lvl>
    <w:lvl w:ilvl="7" w:tplc="04190019" w:tentative="1">
      <w:start w:val="1"/>
      <w:numFmt w:val="lowerLetter"/>
      <w:lvlText w:val="%8."/>
      <w:lvlJc w:val="left"/>
      <w:pPr>
        <w:ind w:left="4837" w:hanging="360"/>
      </w:pPr>
    </w:lvl>
    <w:lvl w:ilvl="8" w:tplc="0419001B" w:tentative="1">
      <w:start w:val="1"/>
      <w:numFmt w:val="lowerRoman"/>
      <w:lvlText w:val="%9."/>
      <w:lvlJc w:val="right"/>
      <w:pPr>
        <w:ind w:left="5557" w:hanging="180"/>
      </w:pPr>
    </w:lvl>
  </w:abstractNum>
  <w:abstractNum w:abstractNumId="9" w15:restartNumberingAfterBreak="0">
    <w:nsid w:val="35CB6325"/>
    <w:multiLevelType w:val="hybridMultilevel"/>
    <w:tmpl w:val="8DB49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81DB9"/>
    <w:multiLevelType w:val="hybridMultilevel"/>
    <w:tmpl w:val="D2B87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A3B99"/>
    <w:multiLevelType w:val="hybridMultilevel"/>
    <w:tmpl w:val="688C610A"/>
    <w:lvl w:ilvl="0" w:tplc="0419000F">
      <w:start w:val="1"/>
      <w:numFmt w:val="decimal"/>
      <w:lvlText w:val="%1."/>
      <w:lvlJc w:val="left"/>
      <w:pPr>
        <w:ind w:left="-5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" w:hanging="360"/>
      </w:pPr>
    </w:lvl>
    <w:lvl w:ilvl="2" w:tplc="0419001B" w:tentative="1">
      <w:start w:val="1"/>
      <w:numFmt w:val="lowerRoman"/>
      <w:lvlText w:val="%3."/>
      <w:lvlJc w:val="right"/>
      <w:pPr>
        <w:ind w:left="877" w:hanging="180"/>
      </w:pPr>
    </w:lvl>
    <w:lvl w:ilvl="3" w:tplc="0419000F" w:tentative="1">
      <w:start w:val="1"/>
      <w:numFmt w:val="decimal"/>
      <w:lvlText w:val="%4."/>
      <w:lvlJc w:val="left"/>
      <w:pPr>
        <w:ind w:left="1597" w:hanging="360"/>
      </w:pPr>
    </w:lvl>
    <w:lvl w:ilvl="4" w:tplc="04190019" w:tentative="1">
      <w:start w:val="1"/>
      <w:numFmt w:val="lowerLetter"/>
      <w:lvlText w:val="%5."/>
      <w:lvlJc w:val="left"/>
      <w:pPr>
        <w:ind w:left="2317" w:hanging="360"/>
      </w:pPr>
    </w:lvl>
    <w:lvl w:ilvl="5" w:tplc="0419001B" w:tentative="1">
      <w:start w:val="1"/>
      <w:numFmt w:val="lowerRoman"/>
      <w:lvlText w:val="%6."/>
      <w:lvlJc w:val="right"/>
      <w:pPr>
        <w:ind w:left="3037" w:hanging="180"/>
      </w:pPr>
    </w:lvl>
    <w:lvl w:ilvl="6" w:tplc="0419000F" w:tentative="1">
      <w:start w:val="1"/>
      <w:numFmt w:val="decimal"/>
      <w:lvlText w:val="%7."/>
      <w:lvlJc w:val="left"/>
      <w:pPr>
        <w:ind w:left="3757" w:hanging="360"/>
      </w:pPr>
    </w:lvl>
    <w:lvl w:ilvl="7" w:tplc="04190019" w:tentative="1">
      <w:start w:val="1"/>
      <w:numFmt w:val="lowerLetter"/>
      <w:lvlText w:val="%8."/>
      <w:lvlJc w:val="left"/>
      <w:pPr>
        <w:ind w:left="4477" w:hanging="360"/>
      </w:pPr>
    </w:lvl>
    <w:lvl w:ilvl="8" w:tplc="0419001B" w:tentative="1">
      <w:start w:val="1"/>
      <w:numFmt w:val="lowerRoman"/>
      <w:lvlText w:val="%9."/>
      <w:lvlJc w:val="right"/>
      <w:pPr>
        <w:ind w:left="5197" w:hanging="180"/>
      </w:pPr>
    </w:lvl>
  </w:abstractNum>
  <w:abstractNum w:abstractNumId="12" w15:restartNumberingAfterBreak="0">
    <w:nsid w:val="5E662E09"/>
    <w:multiLevelType w:val="hybridMultilevel"/>
    <w:tmpl w:val="EC1A3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464FE7"/>
    <w:multiLevelType w:val="hybridMultilevel"/>
    <w:tmpl w:val="33E2DBA6"/>
    <w:lvl w:ilvl="0" w:tplc="0419000F">
      <w:start w:val="1"/>
      <w:numFmt w:val="decimal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471019064">
    <w:abstractNumId w:val="11"/>
  </w:num>
  <w:num w:numId="2" w16cid:durableId="1373991796">
    <w:abstractNumId w:val="8"/>
  </w:num>
  <w:num w:numId="3" w16cid:durableId="1571959759">
    <w:abstractNumId w:val="5"/>
  </w:num>
  <w:num w:numId="4" w16cid:durableId="665061262">
    <w:abstractNumId w:val="4"/>
  </w:num>
  <w:num w:numId="5" w16cid:durableId="302194475">
    <w:abstractNumId w:val="0"/>
  </w:num>
  <w:num w:numId="6" w16cid:durableId="2130128250">
    <w:abstractNumId w:val="10"/>
  </w:num>
  <w:num w:numId="7" w16cid:durableId="1315257664">
    <w:abstractNumId w:val="9"/>
  </w:num>
  <w:num w:numId="8" w16cid:durableId="1678539817">
    <w:abstractNumId w:val="13"/>
  </w:num>
  <w:num w:numId="9" w16cid:durableId="1276257603">
    <w:abstractNumId w:val="12"/>
  </w:num>
  <w:num w:numId="10" w16cid:durableId="854658465">
    <w:abstractNumId w:val="14"/>
  </w:num>
  <w:num w:numId="11" w16cid:durableId="639844101">
    <w:abstractNumId w:val="15"/>
  </w:num>
  <w:num w:numId="12" w16cid:durableId="1327706521">
    <w:abstractNumId w:val="1"/>
  </w:num>
  <w:num w:numId="13" w16cid:durableId="1113013604">
    <w:abstractNumId w:val="6"/>
  </w:num>
  <w:num w:numId="14" w16cid:durableId="593326651">
    <w:abstractNumId w:val="2"/>
  </w:num>
  <w:num w:numId="15" w16cid:durableId="1303851555">
    <w:abstractNumId w:val="3"/>
  </w:num>
  <w:num w:numId="16" w16cid:durableId="1430276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B0B"/>
    <w:rsid w:val="0000143E"/>
    <w:rsid w:val="000149BE"/>
    <w:rsid w:val="0005286E"/>
    <w:rsid w:val="000547BA"/>
    <w:rsid w:val="00093869"/>
    <w:rsid w:val="000E4A4D"/>
    <w:rsid w:val="00123A5E"/>
    <w:rsid w:val="00152085"/>
    <w:rsid w:val="00155C19"/>
    <w:rsid w:val="00174B60"/>
    <w:rsid w:val="00185953"/>
    <w:rsid w:val="001E229D"/>
    <w:rsid w:val="001E3AB8"/>
    <w:rsid w:val="001F464C"/>
    <w:rsid w:val="00234623"/>
    <w:rsid w:val="002354E0"/>
    <w:rsid w:val="00266B6D"/>
    <w:rsid w:val="00273BE7"/>
    <w:rsid w:val="00287E13"/>
    <w:rsid w:val="002B0AD8"/>
    <w:rsid w:val="0030081F"/>
    <w:rsid w:val="003123C6"/>
    <w:rsid w:val="00330A8F"/>
    <w:rsid w:val="00341898"/>
    <w:rsid w:val="00365C16"/>
    <w:rsid w:val="00380058"/>
    <w:rsid w:val="00395A59"/>
    <w:rsid w:val="003B614C"/>
    <w:rsid w:val="003F54CE"/>
    <w:rsid w:val="004104EB"/>
    <w:rsid w:val="00411682"/>
    <w:rsid w:val="00417352"/>
    <w:rsid w:val="00431D4B"/>
    <w:rsid w:val="004571D6"/>
    <w:rsid w:val="00474DD8"/>
    <w:rsid w:val="00493898"/>
    <w:rsid w:val="00493E85"/>
    <w:rsid w:val="0049450F"/>
    <w:rsid w:val="004C6D34"/>
    <w:rsid w:val="004D6C49"/>
    <w:rsid w:val="00586BF1"/>
    <w:rsid w:val="00587FA7"/>
    <w:rsid w:val="005C28CA"/>
    <w:rsid w:val="005C4665"/>
    <w:rsid w:val="005D5A88"/>
    <w:rsid w:val="00601FDE"/>
    <w:rsid w:val="0063549F"/>
    <w:rsid w:val="0064745B"/>
    <w:rsid w:val="00654537"/>
    <w:rsid w:val="006912B4"/>
    <w:rsid w:val="006A775F"/>
    <w:rsid w:val="006C0C3F"/>
    <w:rsid w:val="00717B49"/>
    <w:rsid w:val="00756438"/>
    <w:rsid w:val="00763DF8"/>
    <w:rsid w:val="007710CF"/>
    <w:rsid w:val="0077667E"/>
    <w:rsid w:val="00797F2F"/>
    <w:rsid w:val="007A3EC3"/>
    <w:rsid w:val="007C2DC8"/>
    <w:rsid w:val="00815E1A"/>
    <w:rsid w:val="00831F79"/>
    <w:rsid w:val="008A1D05"/>
    <w:rsid w:val="008C3C16"/>
    <w:rsid w:val="008C7A90"/>
    <w:rsid w:val="008F36C1"/>
    <w:rsid w:val="008F6D67"/>
    <w:rsid w:val="009073BB"/>
    <w:rsid w:val="00916129"/>
    <w:rsid w:val="00970908"/>
    <w:rsid w:val="009905A6"/>
    <w:rsid w:val="009C5029"/>
    <w:rsid w:val="009D4192"/>
    <w:rsid w:val="009E2519"/>
    <w:rsid w:val="009F4A4A"/>
    <w:rsid w:val="00A00DDF"/>
    <w:rsid w:val="00A620B3"/>
    <w:rsid w:val="00A62B90"/>
    <w:rsid w:val="00A65C2C"/>
    <w:rsid w:val="00AC3F5B"/>
    <w:rsid w:val="00B22058"/>
    <w:rsid w:val="00B81AD5"/>
    <w:rsid w:val="00B96ADB"/>
    <w:rsid w:val="00B97597"/>
    <w:rsid w:val="00BA539A"/>
    <w:rsid w:val="00BA7A36"/>
    <w:rsid w:val="00BC0132"/>
    <w:rsid w:val="00BD15EB"/>
    <w:rsid w:val="00BD21E9"/>
    <w:rsid w:val="00BD4CB0"/>
    <w:rsid w:val="00BE1F76"/>
    <w:rsid w:val="00C611AD"/>
    <w:rsid w:val="00CA756F"/>
    <w:rsid w:val="00CD4815"/>
    <w:rsid w:val="00D01DC3"/>
    <w:rsid w:val="00D10ECF"/>
    <w:rsid w:val="00D17C32"/>
    <w:rsid w:val="00D441F0"/>
    <w:rsid w:val="00D46223"/>
    <w:rsid w:val="00DA2EDD"/>
    <w:rsid w:val="00DE0420"/>
    <w:rsid w:val="00E10E9F"/>
    <w:rsid w:val="00E4104C"/>
    <w:rsid w:val="00E47A16"/>
    <w:rsid w:val="00E57266"/>
    <w:rsid w:val="00E80917"/>
    <w:rsid w:val="00E945D3"/>
    <w:rsid w:val="00EB3A50"/>
    <w:rsid w:val="00EB7766"/>
    <w:rsid w:val="00EF33B6"/>
    <w:rsid w:val="00F02A12"/>
    <w:rsid w:val="00F2357C"/>
    <w:rsid w:val="00F30219"/>
    <w:rsid w:val="00F54B0B"/>
    <w:rsid w:val="00F6177D"/>
    <w:rsid w:val="00F6365B"/>
    <w:rsid w:val="00F63F19"/>
    <w:rsid w:val="00F87D84"/>
    <w:rsid w:val="00FA4D9C"/>
    <w:rsid w:val="00FD3929"/>
    <w:rsid w:val="00FD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F6616"/>
  <w15:docId w15:val="{EE31FE67-5AF7-47AE-94B0-C9DE6C42A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54B0B"/>
  </w:style>
  <w:style w:type="paragraph" w:styleId="a4">
    <w:name w:val="header"/>
    <w:basedOn w:val="a"/>
    <w:link w:val="a5"/>
    <w:uiPriority w:val="99"/>
    <w:unhideWhenUsed/>
    <w:rsid w:val="00F5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4B0B"/>
  </w:style>
  <w:style w:type="paragraph" w:styleId="a6">
    <w:name w:val="footer"/>
    <w:basedOn w:val="a"/>
    <w:link w:val="a7"/>
    <w:uiPriority w:val="99"/>
    <w:unhideWhenUsed/>
    <w:rsid w:val="00F5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4B0B"/>
  </w:style>
  <w:style w:type="paragraph" w:styleId="a8">
    <w:name w:val="List Paragraph"/>
    <w:basedOn w:val="a"/>
    <w:uiPriority w:val="34"/>
    <w:qFormat/>
    <w:rsid w:val="00F54B0B"/>
    <w:pPr>
      <w:ind w:left="720"/>
      <w:contextualSpacing/>
    </w:pPr>
  </w:style>
  <w:style w:type="table" w:styleId="a9">
    <w:name w:val="Table Grid"/>
    <w:basedOn w:val="a1"/>
    <w:uiPriority w:val="59"/>
    <w:rsid w:val="0005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39"/>
    <w:rsid w:val="00093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7BAD-91B1-4A69-898F-CFC507C9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12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Zhadyra Bagytzhanova</dc:creator>
  <cp:keywords/>
  <dc:description/>
  <cp:lastModifiedBy>Zhadyra</cp:lastModifiedBy>
  <cp:revision>44</cp:revision>
  <cp:lastPrinted>2021-02-05T05:07:00Z</cp:lastPrinted>
  <dcterms:created xsi:type="dcterms:W3CDTF">2018-08-30T09:19:00Z</dcterms:created>
  <dcterms:modified xsi:type="dcterms:W3CDTF">2023-01-05T12:55:00Z</dcterms:modified>
</cp:coreProperties>
</file>